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09A" w14:textId="5CDC0139" w:rsidR="002F096F" w:rsidRPr="000E4AA6" w:rsidRDefault="00DF6ED0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202</w:t>
      </w:r>
      <w:r w:rsidR="00C07B85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5B477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14:paraId="77BE4AB7" w14:textId="7EC91B84"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151060">
        <w:rPr>
          <w:rFonts w:ascii="HG丸ｺﾞｼｯｸM-PRO" w:eastAsia="HG丸ｺﾞｼｯｸM-PRO" w:hint="eastAsia"/>
        </w:rPr>
        <w:t>2</w:t>
      </w:r>
      <w:r w:rsidR="00CB0CE4">
        <w:rPr>
          <w:rFonts w:ascii="HG丸ｺﾞｼｯｸM-PRO" w:eastAsia="HG丸ｺﾞｼｯｸM-PRO" w:hint="eastAsia"/>
        </w:rPr>
        <w:t>2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EB1E1E">
        <w:rPr>
          <w:rFonts w:ascii="HG丸ｺﾞｼｯｸM-PRO" w:eastAsia="HG丸ｺﾞｼｯｸM-PRO" w:hint="eastAsia"/>
        </w:rPr>
        <w:t>10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C07B85">
        <w:rPr>
          <w:rFonts w:ascii="HG丸ｺﾞｼｯｸM-PRO" w:eastAsia="HG丸ｺﾞｼｯｸM-PRO" w:hint="eastAsia"/>
        </w:rPr>
        <w:t>3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14:paraId="5A454637" w14:textId="77777777" w:rsidR="006A61FA" w:rsidRPr="006A61FA" w:rsidRDefault="006A61FA" w:rsidP="006A61FA"/>
    <w:p w14:paraId="2EA39E3F" w14:textId="77777777"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14:paraId="55FAB0CD" w14:textId="77777777"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14:paraId="0D5D811E" w14:textId="77777777"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14:paraId="572F0ACD" w14:textId="59AFE9E8"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151060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CB0CE4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4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月１日から</w:t>
      </w:r>
      <w:r w:rsidR="00151060">
        <w:rPr>
          <w:rFonts w:ascii="HG丸ｺﾞｼｯｸM-PRO" w:eastAsia="HG丸ｺﾞｼｯｸM-PRO" w:hint="eastAsia"/>
          <w:b/>
          <w:sz w:val="22"/>
          <w:szCs w:val="22"/>
        </w:rPr>
        <w:t>202</w:t>
      </w:r>
      <w:r w:rsidR="00CB0CE4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14:paraId="42BE4F70" w14:textId="77777777" w:rsidR="002F096F" w:rsidRPr="000E4AA6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14:paraId="19FA43EC" w14:textId="77777777"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14:paraId="310C6C1C" w14:textId="77777777"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14:paraId="449C2A90" w14:textId="77777777"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14:paraId="3619BF96" w14:textId="77777777"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14:paraId="14D7BF34" w14:textId="77777777"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14:paraId="766A8BDF" w14:textId="77777777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14:paraId="33CEDBF9" w14:textId="77777777"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14:paraId="21D9AE22" w14:textId="77777777"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14:paraId="36FA1D8D" w14:textId="77777777"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344C83D7" w14:textId="77777777"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14:paraId="0856EAE5" w14:textId="77777777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7084CFC3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14:paraId="32235F75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14:paraId="1211C979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14:paraId="4F6AE2C0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14:paraId="5289B7A4" w14:textId="77777777"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097DFE47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14:paraId="4190AE47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14:paraId="667AB461" w14:textId="272E254A"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151060">
        <w:rPr>
          <w:rFonts w:ascii="HG丸ｺﾞｼｯｸM-PRO" w:eastAsia="HG丸ｺﾞｼｯｸM-PRO" w:hint="eastAsia"/>
        </w:rPr>
        <w:t>2</w:t>
      </w:r>
      <w:r w:rsidR="00CB0CE4">
        <w:rPr>
          <w:rFonts w:ascii="HG丸ｺﾞｼｯｸM-PRO" w:eastAsia="HG丸ｺﾞｼｯｸM-PRO" w:hint="eastAsia"/>
        </w:rPr>
        <w:t>2</w:t>
      </w:r>
      <w:r w:rsidRPr="000E4AA6">
        <w:rPr>
          <w:rFonts w:ascii="HG丸ｺﾞｼｯｸM-PRO" w:eastAsia="HG丸ｺﾞｼｯｸM-PRO" w:hint="eastAsia"/>
        </w:rPr>
        <w:t>年</w:t>
      </w:r>
      <w:r w:rsidR="00EB1E1E"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14:paraId="7A6A6FCA" w14:textId="77777777" w:rsidTr="00B847A7">
        <w:tc>
          <w:tcPr>
            <w:tcW w:w="2067" w:type="dxa"/>
          </w:tcPr>
          <w:p w14:paraId="0C66DE3C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14:paraId="616853F9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14:paraId="24117B54" w14:textId="77777777" w:rsidTr="00B847A7">
        <w:trPr>
          <w:cantSplit/>
        </w:trPr>
        <w:tc>
          <w:tcPr>
            <w:tcW w:w="2067" w:type="dxa"/>
            <w:vMerge w:val="restart"/>
          </w:tcPr>
          <w:p w14:paraId="604F8DA5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66F9D71E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14:paraId="19BE947C" w14:textId="77777777"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14:paraId="3F5312D1" w14:textId="77777777"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14:paraId="7105B77C" w14:textId="77777777"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14:paraId="035D0EE8" w14:textId="77777777"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14:paraId="2F4E5EA0" w14:textId="77777777" w:rsidTr="00B847A7">
        <w:trPr>
          <w:cantSplit/>
        </w:trPr>
        <w:tc>
          <w:tcPr>
            <w:tcW w:w="2067" w:type="dxa"/>
            <w:vMerge/>
          </w:tcPr>
          <w:p w14:paraId="4DB4FCF6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14:paraId="33595318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14:paraId="04D57E83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14:paraId="0D632350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14:paraId="6C90DA31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14:paraId="0C0F813D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14:paraId="49DDC951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5C80FF31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14:paraId="5BCAE1AD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114092C0" w14:textId="77777777"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14:paraId="1D427B12" w14:textId="77777777" w:rsidTr="00B847A7">
        <w:tc>
          <w:tcPr>
            <w:tcW w:w="1881" w:type="dxa"/>
          </w:tcPr>
          <w:p w14:paraId="754A8E9D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14:paraId="484E0616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14:paraId="744C46F1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14:paraId="2D4A7A4C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14:paraId="2E82B3C2" w14:textId="77777777" w:rsidTr="00B847A7">
        <w:tc>
          <w:tcPr>
            <w:tcW w:w="1881" w:type="dxa"/>
          </w:tcPr>
          <w:p w14:paraId="1A7823A1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0DFB92E9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073FA9B3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305DDC38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1BD61FEC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00935078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14:paraId="0E621AF4" w14:textId="77777777" w:rsidTr="00B847A7">
        <w:tc>
          <w:tcPr>
            <w:tcW w:w="1881" w:type="dxa"/>
          </w:tcPr>
          <w:p w14:paraId="6736DABD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3E727205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478CF472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058A8FF6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2FC17BFA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2CBDF4B9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14:paraId="64B0A987" w14:textId="77777777" w:rsidR="002F096F" w:rsidRPr="000E4AA6" w:rsidRDefault="002F096F">
      <w:pPr>
        <w:rPr>
          <w:rFonts w:ascii="HG丸ｺﾞｼｯｸM-PRO" w:eastAsia="HG丸ｺﾞｼｯｸM-PRO"/>
        </w:rPr>
      </w:pPr>
    </w:p>
    <w:p w14:paraId="6864844B" w14:textId="77777777"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14:paraId="733432CB" w14:textId="77777777"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14:paraId="348D981F" w14:textId="77777777" w:rsidR="00973A5A" w:rsidRPr="005343B2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t>【RI</w:t>
      </w:r>
      <w:r w:rsidR="005343B2" w:rsidRPr="005343B2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14:paraId="3711B933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14:paraId="3F58E4C9" w14:textId="77777777" w:rsidTr="00B847A7">
        <w:tc>
          <w:tcPr>
            <w:tcW w:w="5040" w:type="dxa"/>
          </w:tcPr>
          <w:p w14:paraId="3DFAAE7F" w14:textId="77777777"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14:paraId="5505173A" w14:textId="77777777"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14:paraId="401A0E1C" w14:textId="77777777" w:rsidTr="00B847A7">
        <w:tc>
          <w:tcPr>
            <w:tcW w:w="5040" w:type="dxa"/>
          </w:tcPr>
          <w:p w14:paraId="504DCF41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14:paraId="5414E17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E2489AE" w14:textId="77777777" w:rsidTr="00B847A7">
        <w:tc>
          <w:tcPr>
            <w:tcW w:w="5040" w:type="dxa"/>
          </w:tcPr>
          <w:p w14:paraId="429C2263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14:paraId="7ADFFE1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587AA7F7" w14:textId="77777777" w:rsidTr="00B847A7">
        <w:tc>
          <w:tcPr>
            <w:tcW w:w="5040" w:type="dxa"/>
          </w:tcPr>
          <w:p w14:paraId="5AC2CED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14:paraId="7E853CC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2CC45E6A" w14:textId="77777777" w:rsidTr="00B847A7">
        <w:tc>
          <w:tcPr>
            <w:tcW w:w="5040" w:type="dxa"/>
          </w:tcPr>
          <w:p w14:paraId="748A95C1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14:paraId="03A003F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300A3C1C" w14:textId="77777777" w:rsidTr="00B847A7">
        <w:tc>
          <w:tcPr>
            <w:tcW w:w="5040" w:type="dxa"/>
          </w:tcPr>
          <w:p w14:paraId="0466D9E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14:paraId="78C1709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B2F54F8" w14:textId="77777777" w:rsidTr="00B847A7">
        <w:tc>
          <w:tcPr>
            <w:tcW w:w="5040" w:type="dxa"/>
          </w:tcPr>
          <w:p w14:paraId="13B0C86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14:paraId="0005D7AA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3AC06F30" w14:textId="77777777" w:rsidTr="00B847A7">
        <w:tc>
          <w:tcPr>
            <w:tcW w:w="5040" w:type="dxa"/>
          </w:tcPr>
          <w:p w14:paraId="61DBA17C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14:paraId="41CEEF55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01F1EB00" w14:textId="77777777" w:rsidTr="00B847A7">
        <w:tc>
          <w:tcPr>
            <w:tcW w:w="5040" w:type="dxa"/>
          </w:tcPr>
          <w:p w14:paraId="0376601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14:paraId="6F50985C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524C2762" w14:textId="77777777" w:rsidTr="00B847A7">
        <w:tc>
          <w:tcPr>
            <w:tcW w:w="5040" w:type="dxa"/>
          </w:tcPr>
          <w:p w14:paraId="38D10FE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14:paraId="475CE86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6056F361" w14:textId="77777777" w:rsidTr="00B847A7">
        <w:tc>
          <w:tcPr>
            <w:tcW w:w="5040" w:type="dxa"/>
          </w:tcPr>
          <w:p w14:paraId="4E8FB963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14:paraId="7AC7DC2F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0F5AA757" w14:textId="77777777" w:rsidTr="00B847A7">
        <w:tc>
          <w:tcPr>
            <w:tcW w:w="5040" w:type="dxa"/>
          </w:tcPr>
          <w:p w14:paraId="02C3B745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14:paraId="295A7C2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4FBE157D" w14:textId="77777777" w:rsidTr="00B847A7">
        <w:tc>
          <w:tcPr>
            <w:tcW w:w="5040" w:type="dxa"/>
          </w:tcPr>
          <w:p w14:paraId="23D268AF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14:paraId="5A06BE4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620DD3B2" w14:textId="77777777" w:rsidTr="00B847A7">
        <w:tc>
          <w:tcPr>
            <w:tcW w:w="5040" w:type="dxa"/>
          </w:tcPr>
          <w:p w14:paraId="4A4B2DA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14:paraId="412275CB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A642003" w14:textId="77777777" w:rsidTr="00B847A7">
        <w:tc>
          <w:tcPr>
            <w:tcW w:w="5040" w:type="dxa"/>
          </w:tcPr>
          <w:p w14:paraId="477F438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14:paraId="784E9983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35EBF1C3" w14:textId="77777777" w:rsidTr="00B847A7">
        <w:tc>
          <w:tcPr>
            <w:tcW w:w="5040" w:type="dxa"/>
          </w:tcPr>
          <w:p w14:paraId="6E2D02C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14:paraId="4FD1927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1478D97" w14:textId="77777777" w:rsidTr="00B847A7">
        <w:tc>
          <w:tcPr>
            <w:tcW w:w="5040" w:type="dxa"/>
          </w:tcPr>
          <w:p w14:paraId="37A6913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14:paraId="0C1DE0D9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61100004" w14:textId="77777777" w:rsidTr="00B847A7">
        <w:tc>
          <w:tcPr>
            <w:tcW w:w="5040" w:type="dxa"/>
          </w:tcPr>
          <w:p w14:paraId="610FD2D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14:paraId="37194F9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42A5993E" w14:textId="77777777" w:rsidTr="00B847A7">
        <w:tc>
          <w:tcPr>
            <w:tcW w:w="5040" w:type="dxa"/>
          </w:tcPr>
          <w:p w14:paraId="3DDD8C5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14:paraId="775CEAB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0FB67A15" w14:textId="77777777" w:rsidTr="00B847A7">
        <w:tc>
          <w:tcPr>
            <w:tcW w:w="5040" w:type="dxa"/>
          </w:tcPr>
          <w:p w14:paraId="65F4B7D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14:paraId="783E790A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598B0BDD" w14:textId="77777777" w:rsidTr="00B847A7">
        <w:tc>
          <w:tcPr>
            <w:tcW w:w="5040" w:type="dxa"/>
          </w:tcPr>
          <w:p w14:paraId="66763E6F" w14:textId="77777777"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14:paraId="61461B1D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1ED31EDD" w14:textId="77777777" w:rsidTr="00B847A7">
        <w:tc>
          <w:tcPr>
            <w:tcW w:w="5040" w:type="dxa"/>
          </w:tcPr>
          <w:p w14:paraId="4652FF71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14:paraId="791E69F0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61BD403E" w14:textId="77777777" w:rsidTr="00B847A7">
        <w:tc>
          <w:tcPr>
            <w:tcW w:w="5040" w:type="dxa"/>
          </w:tcPr>
          <w:p w14:paraId="2453D5BC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14:paraId="3F3B51C8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0322D31D" w14:textId="77777777" w:rsidTr="00B847A7">
        <w:tc>
          <w:tcPr>
            <w:tcW w:w="5040" w:type="dxa"/>
          </w:tcPr>
          <w:p w14:paraId="34567B84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14:paraId="74CD4D7E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573CD7FA" w14:textId="77777777" w:rsidTr="00B847A7">
        <w:tc>
          <w:tcPr>
            <w:tcW w:w="5040" w:type="dxa"/>
          </w:tcPr>
          <w:p w14:paraId="6A09A838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14:paraId="0F875E64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51D56E81" w14:textId="77777777" w:rsidTr="00B847A7">
        <w:tc>
          <w:tcPr>
            <w:tcW w:w="5040" w:type="dxa"/>
          </w:tcPr>
          <w:p w14:paraId="54366DC2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14:paraId="471D8072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4BDB0DD7" w14:textId="77777777" w:rsidTr="00B847A7">
        <w:tc>
          <w:tcPr>
            <w:tcW w:w="5040" w:type="dxa"/>
          </w:tcPr>
          <w:p w14:paraId="03FD2395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14:paraId="214AC101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14:paraId="2DAEE013" w14:textId="77777777" w:rsidR="002F096F" w:rsidRPr="000E4AA6" w:rsidRDefault="00193882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53A65" wp14:editId="077DF67B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CC1D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14:paraId="28D7131E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14:paraId="5E05340C" w14:textId="77777777"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14:paraId="285942A9" w14:textId="77777777" w:rsidTr="00B847A7">
        <w:tc>
          <w:tcPr>
            <w:tcW w:w="2520" w:type="dxa"/>
          </w:tcPr>
          <w:p w14:paraId="08AA9B83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14:paraId="141C9A54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14:paraId="56ABB99B" w14:textId="77777777" w:rsidTr="00B847A7">
        <w:tc>
          <w:tcPr>
            <w:tcW w:w="2520" w:type="dxa"/>
          </w:tcPr>
          <w:p w14:paraId="035F2570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14:paraId="742BFD92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14:paraId="68BB7BAF" w14:textId="77777777" w:rsidTr="00B847A7">
        <w:tc>
          <w:tcPr>
            <w:tcW w:w="2520" w:type="dxa"/>
          </w:tcPr>
          <w:p w14:paraId="14FC5AFC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14:paraId="303B29B3" w14:textId="77777777"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E41A35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</w:t>
            </w:r>
            <w:r w:rsidR="00E41A35" w:rsidRPr="00E41A35">
              <w:rPr>
                <w:rFonts w:ascii="HG丸ｺﾞｼｯｸM-PRO" w:eastAsia="HG丸ｺﾞｼｯｸM-PRO" w:hAnsi="ＭＳ 明朝"/>
                <w:sz w:val="18"/>
              </w:rPr>
              <w:t>阿保 未来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14:paraId="7B84E999" w14:textId="77777777"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14:paraId="69F09196" w14:textId="77777777" w:rsidTr="00B847A7">
        <w:tc>
          <w:tcPr>
            <w:tcW w:w="2520" w:type="dxa"/>
          </w:tcPr>
          <w:p w14:paraId="35028A8B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14:paraId="3D89C8FE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14:paraId="0CD78CC0" w14:textId="77777777" w:rsidTr="00B847A7">
        <w:tc>
          <w:tcPr>
            <w:tcW w:w="2520" w:type="dxa"/>
          </w:tcPr>
          <w:p w14:paraId="4D0E151D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14:paraId="304CC969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14:paraId="22889C00" w14:textId="77777777" w:rsidTr="00B847A7">
        <w:tc>
          <w:tcPr>
            <w:tcW w:w="2520" w:type="dxa"/>
          </w:tcPr>
          <w:p w14:paraId="443F5FCA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14:paraId="4E4AB182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14:paraId="6DD56252" w14:textId="77777777" w:rsidR="006A61FA" w:rsidRDefault="006A61FA" w:rsidP="00973A5A">
      <w:pPr>
        <w:jc w:val="right"/>
      </w:pPr>
    </w:p>
    <w:p w14:paraId="2E29D814" w14:textId="77777777" w:rsidR="001647D9" w:rsidRPr="005343B2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343B2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14:paraId="16534D83" w14:textId="0E7D17F5" w:rsidR="007C6DDB" w:rsidRPr="000E4AA6" w:rsidRDefault="001647D9" w:rsidP="001B3DB3">
      <w:pPr>
        <w:rPr>
          <w:rFonts w:ascii="HG丸ｺﾞｼｯｸM-PRO" w:eastAsia="HG丸ｺﾞｼｯｸM-PRO"/>
          <w:lang w:eastAsia="zh-TW"/>
        </w:rPr>
      </w:pPr>
      <w:r w:rsidRPr="005343B2">
        <w:rPr>
          <w:rFonts w:ascii="HG丸ｺﾞｼｯｸM-PRO" w:eastAsia="HG丸ｺﾞｼｯｸM-PRO" w:hAnsi="HG丸ｺﾞｼｯｸM-PRO"/>
          <w:sz w:val="20"/>
          <w:szCs w:val="20"/>
        </w:rPr>
        <w:br w:type="page"/>
      </w:r>
      <w:r w:rsidR="003718FC">
        <w:rPr>
          <w:rFonts w:ascii="HG丸ｺﾞｼｯｸM-PRO" w:eastAsia="HG丸ｺﾞｼｯｸM-PRO" w:hAnsi="ＭＳ Ｐ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9298" wp14:editId="01B596C2">
                <wp:simplePos x="0" y="0"/>
                <wp:positionH relativeFrom="column">
                  <wp:posOffset>947420</wp:posOffset>
                </wp:positionH>
                <wp:positionV relativeFrom="paragraph">
                  <wp:posOffset>-748030</wp:posOffset>
                </wp:positionV>
                <wp:extent cx="4505325" cy="71437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2ABA636" w14:textId="77777777" w:rsidR="00822376" w:rsidRDefault="00822376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ページ目を両面印刷</w:t>
                            </w:r>
                          </w:p>
                          <w:p w14:paraId="3E144B5F" w14:textId="77777777" w:rsidR="00822376" w:rsidRPr="003718FC" w:rsidRDefault="003718FC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黒ボールペンで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（鉛筆</w:t>
                            </w:r>
                            <w:r w:rsid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不可）</w:t>
                            </w:r>
                          </w:p>
                          <w:p w14:paraId="2B9C48C4" w14:textId="77777777" w:rsidR="003718FC" w:rsidRPr="003718FC" w:rsidRDefault="003718FC" w:rsidP="003718F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書き違え</w:t>
                            </w:r>
                            <w:r w:rsidR="00C773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書き直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（二重線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での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修正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59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4.6pt;margin-top:-58.9pt;width:354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" fillcolor="white [3201]" strokecolor="red" strokeweight="2.25pt">
                <v:stroke dashstyle="3 1"/>
                <v:textbox>
                  <w:txbxContent>
                    <w:p w14:paraId="72ABA636" w14:textId="77777777" w:rsidR="00822376" w:rsidRDefault="00822376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ページ目を両面印刷</w:t>
                      </w:r>
                    </w:p>
                    <w:p w14:paraId="3E144B5F" w14:textId="77777777" w:rsidR="00822376" w:rsidRPr="003718FC" w:rsidRDefault="003718FC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黒ボールペンで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（鉛筆</w:t>
                      </w:r>
                      <w:r w:rsid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不可）</w:t>
                      </w:r>
                    </w:p>
                    <w:p w14:paraId="2B9C48C4" w14:textId="77777777" w:rsidR="003718FC" w:rsidRPr="003718FC" w:rsidRDefault="003718FC" w:rsidP="003718F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※　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書き違え</w:t>
                      </w:r>
                      <w:r w:rsidR="00C773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た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場合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書き直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し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（二重線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での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修正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不可</w:t>
                      </w:r>
                      <w:r w:rsidRPr="003718F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6DDB"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5332B" wp14:editId="7B68D648">
                <wp:simplePos x="0" y="0"/>
                <wp:positionH relativeFrom="margin">
                  <wp:posOffset>-390525</wp:posOffset>
                </wp:positionH>
                <wp:positionV relativeFrom="paragraph">
                  <wp:posOffset>-575945</wp:posOffset>
                </wp:positionV>
                <wp:extent cx="781050" cy="5524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8784E9" w14:textId="77777777" w:rsidR="007C6DDB" w:rsidRPr="003718FC" w:rsidRDefault="007C6DDB" w:rsidP="007C6D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5332B" id="テキスト ボックス 3" o:spid="_x0000_s1027" type="#_x0000_t202" style="position:absolute;left:0;text-align:left;margin-left:-30.75pt;margin-top:-45.35pt;width:6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" fillcolor="white [3201]" strokecolor="#0070c0" strokeweight="2.75pt">
                <v:stroke linestyle="thinThin"/>
                <v:textbox>
                  <w:txbxContent>
                    <w:p w14:paraId="108784E9" w14:textId="77777777" w:rsidR="007C6DDB" w:rsidRPr="003718FC" w:rsidRDefault="007C6DDB" w:rsidP="007C6D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060">
        <w:rPr>
          <w:rFonts w:ascii="HG丸ｺﾞｼｯｸM-PRO" w:eastAsia="HG丸ｺﾞｼｯｸM-PRO" w:hAnsi="ＭＳ Ｐゴシック" w:hint="eastAsia"/>
          <w:b/>
          <w:sz w:val="24"/>
        </w:rPr>
        <w:t>202</w:t>
      </w:r>
      <w:r w:rsidR="00CB0CE4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7C6DDB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7C6DDB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7C6DDB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14:paraId="14D150B1" w14:textId="7B1CA088" w:rsidR="007C6DDB" w:rsidRDefault="00151060" w:rsidP="007C6DDB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202</w:t>
      </w:r>
      <w:r w:rsidR="00CB0CE4">
        <w:rPr>
          <w:rFonts w:ascii="HG丸ｺﾞｼｯｸM-PRO" w:eastAsia="HG丸ｺﾞｼｯｸM-PRO" w:hint="eastAsia"/>
        </w:rPr>
        <w:t>2</w:t>
      </w:r>
      <w:r w:rsidR="007C6DDB" w:rsidRPr="000E4AA6">
        <w:rPr>
          <w:rFonts w:ascii="HG丸ｺﾞｼｯｸM-PRO" w:eastAsia="HG丸ｺﾞｼｯｸM-PRO" w:hint="eastAsia"/>
          <w:lang w:eastAsia="zh-CN"/>
        </w:rPr>
        <w:t>年</w:t>
      </w:r>
      <w:r w:rsidR="007C6DDB">
        <w:rPr>
          <w:rFonts w:ascii="HG丸ｺﾞｼｯｸM-PRO" w:eastAsia="HG丸ｺﾞｼｯｸM-PRO" w:hint="eastAsia"/>
        </w:rPr>
        <w:t xml:space="preserve">　10月　</w:t>
      </w:r>
      <w:r w:rsidR="00C07B85">
        <w:rPr>
          <w:rFonts w:ascii="HG丸ｺﾞｼｯｸM-PRO" w:eastAsia="HG丸ｺﾞｼｯｸM-PRO" w:hint="eastAsia"/>
        </w:rPr>
        <w:t>3</w:t>
      </w:r>
      <w:r w:rsidR="007C6DDB" w:rsidRPr="000E4AA6">
        <w:rPr>
          <w:rFonts w:ascii="HG丸ｺﾞｼｯｸM-PRO" w:eastAsia="HG丸ｺﾞｼｯｸM-PRO" w:hint="eastAsia"/>
          <w:lang w:eastAsia="zh-CN"/>
        </w:rPr>
        <w:t>日</w:t>
      </w:r>
    </w:p>
    <w:p w14:paraId="3D114F52" w14:textId="77777777" w:rsidR="007C6DDB" w:rsidRPr="006A61FA" w:rsidRDefault="00EF0AD1" w:rsidP="007C6DDB">
      <w:r w:rsidRPr="00EF0A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7AF1" wp14:editId="6E067A3E">
                <wp:simplePos x="0" y="0"/>
                <wp:positionH relativeFrom="column">
                  <wp:posOffset>2147570</wp:posOffset>
                </wp:positionH>
                <wp:positionV relativeFrom="paragraph">
                  <wp:posOffset>104140</wp:posOffset>
                </wp:positionV>
                <wp:extent cx="1743075" cy="361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A905F8" id="正方形/長方形 4" o:spid="_x0000_s1026" style="position:absolute;left:0;text-align:left;margin-left:169.1pt;margin-top:8.2pt;width:137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" filled="f" strokecolor="red" strokeweight="2.75pt"/>
            </w:pict>
          </mc:Fallback>
        </mc:AlternateContent>
      </w:r>
    </w:p>
    <w:p w14:paraId="5C1CDF65" w14:textId="77777777" w:rsidR="007C6DDB" w:rsidRPr="000E4AA6" w:rsidRDefault="00EF0AD1" w:rsidP="007C6DDB">
      <w:pPr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C7EC2" wp14:editId="6DE7910C">
                <wp:simplePos x="0" y="0"/>
                <wp:positionH relativeFrom="column">
                  <wp:posOffset>3547745</wp:posOffset>
                </wp:positionH>
                <wp:positionV relativeFrom="paragraph">
                  <wp:posOffset>130175</wp:posOffset>
                </wp:positionV>
                <wp:extent cx="542925" cy="400050"/>
                <wp:effectExtent l="38100" t="3810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67E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9.35pt;margin-top:10.25pt;width:42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" strokecolor="red" strokeweight="2.25pt">
                <v:stroke startarrow="block" joinstyle="miter"/>
              </v:shape>
            </w:pict>
          </mc:Fallback>
        </mc:AlternateContent>
      </w:r>
      <w:r w:rsidR="007C6DDB" w:rsidRPr="000E4AA6">
        <w:rPr>
          <w:rFonts w:ascii="HG丸ｺﾞｼｯｸM-PRO" w:eastAsia="HG丸ｺﾞｼｯｸM-PRO" w:hint="eastAsia"/>
          <w:lang w:eastAsia="zh-CN"/>
        </w:rPr>
        <w:t>所属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="007C6DDB" w:rsidRPr="000E4AA6">
        <w:rPr>
          <w:rFonts w:ascii="HG丸ｺﾞｼｯｸM-PRO" w:eastAsia="HG丸ｺﾞｼｯｸM-PRO" w:hint="eastAsia"/>
          <w:lang w:eastAsia="zh-CN"/>
        </w:rPr>
        <w:t>氏名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="007C6DDB" w:rsidRPr="000E4AA6">
        <w:rPr>
          <w:rFonts w:ascii="HG丸ｺﾞｼｯｸM-PRO" w:eastAsia="HG丸ｺﾞｼｯｸM-PRO" w:hint="eastAsia"/>
          <w:lang w:eastAsia="zh-CN"/>
        </w:rPr>
        <w:t>職名（学年）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14:paraId="5AB30107" w14:textId="77777777" w:rsidR="007C6DDB" w:rsidRDefault="00EF0AD1" w:rsidP="007C6D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45884" wp14:editId="0CB4B42C">
                <wp:simplePos x="0" y="0"/>
                <wp:positionH relativeFrom="column">
                  <wp:posOffset>4081145</wp:posOffset>
                </wp:positionH>
                <wp:positionV relativeFrom="paragraph">
                  <wp:posOffset>203835</wp:posOffset>
                </wp:positionV>
                <wp:extent cx="571500" cy="29527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FFDD30" w14:textId="77777777" w:rsidR="00EF0AD1" w:rsidRPr="003718FC" w:rsidRDefault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45884" id="テキスト ボックス 5" o:spid="_x0000_s1028" type="#_x0000_t202" style="position:absolute;left:0;text-align:left;margin-left:321.35pt;margin-top:16.05pt;width: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" fillcolor="white [3201]" strokecolor="red" strokeweight="2.25pt">
                <v:textbox>
                  <w:txbxContent>
                    <w:p w14:paraId="0FFFDD30" w14:textId="77777777" w:rsidR="00EF0AD1" w:rsidRPr="003718FC" w:rsidRDefault="00EF0A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37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  <w:r w:rsidR="007C6DDB" w:rsidRPr="000E4AA6">
        <w:rPr>
          <w:rFonts w:ascii="HG丸ｺﾞｼｯｸM-PRO" w:eastAsia="HG丸ｺﾞｼｯｸM-PRO" w:hint="eastAsia"/>
        </w:rPr>
        <w:t xml:space="preserve">男・女　　生年月日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</w:rPr>
        <w:t>年（西暦）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7C6DDB">
        <w:rPr>
          <w:rFonts w:ascii="HG丸ｺﾞｼｯｸM-PRO" w:eastAsia="HG丸ｺﾞｼｯｸM-PRO" w:hint="eastAsia"/>
          <w:u w:val="single"/>
        </w:rPr>
        <w:t xml:space="preserve">　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7C6DDB" w:rsidRPr="000E4AA6">
        <w:rPr>
          <w:rFonts w:ascii="HG丸ｺﾞｼｯｸM-PRO" w:eastAsia="HG丸ｺﾞｼｯｸM-PRO" w:hint="eastAsia"/>
        </w:rPr>
        <w:t>月</w:t>
      </w:r>
      <w:r w:rsidR="007C6DDB"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="007C6DDB" w:rsidRPr="000E4AA6">
        <w:rPr>
          <w:rFonts w:ascii="HG丸ｺﾞｼｯｸM-PRO" w:eastAsia="HG丸ｺﾞｼｯｸM-PRO" w:hint="eastAsia"/>
        </w:rPr>
        <w:t>日</w:t>
      </w:r>
    </w:p>
    <w:p w14:paraId="203B537E" w14:textId="77777777" w:rsidR="007C6DDB" w:rsidRPr="000E4AA6" w:rsidRDefault="007C6DDB" w:rsidP="007C6DDB">
      <w:pPr>
        <w:spacing w:line="240" w:lineRule="exact"/>
        <w:rPr>
          <w:rFonts w:ascii="HG丸ｺﾞｼｯｸM-PRO" w:eastAsia="HG丸ｺﾞｼｯｸM-PRO"/>
        </w:rPr>
      </w:pPr>
    </w:p>
    <w:p w14:paraId="1EFEDC78" w14:textId="77777777" w:rsidR="007C6DDB" w:rsidRPr="00A31722" w:rsidRDefault="007C6DDB" w:rsidP="007C6DDB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151060">
        <w:rPr>
          <w:rFonts w:ascii="HG丸ｺﾞｼｯｸM-PRO" w:eastAsia="HG丸ｺﾞｼｯｸM-PRO" w:hint="eastAsia"/>
          <w:b/>
          <w:sz w:val="22"/>
          <w:szCs w:val="22"/>
        </w:rPr>
        <w:t>21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4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月１日から</w:t>
      </w:r>
      <w:r w:rsidR="00151060">
        <w:rPr>
          <w:rFonts w:ascii="HG丸ｺﾞｼｯｸM-PRO" w:eastAsia="HG丸ｺﾞｼｯｸM-PRO" w:hint="eastAsia"/>
          <w:b/>
          <w:sz w:val="22"/>
          <w:szCs w:val="22"/>
        </w:rPr>
        <w:t>2021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9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14:paraId="325CBD50" w14:textId="77777777" w:rsidR="007C6DDB" w:rsidRPr="000E4AA6" w:rsidRDefault="007C6DDB" w:rsidP="007C6DDB">
      <w:pPr>
        <w:spacing w:line="240" w:lineRule="exact"/>
        <w:rPr>
          <w:rFonts w:ascii="HG丸ｺﾞｼｯｸM-PRO" w:eastAsia="HG丸ｺﾞｼｯｸM-PRO"/>
        </w:rPr>
      </w:pPr>
    </w:p>
    <w:p w14:paraId="2AD7781C" w14:textId="77777777" w:rsidR="007C6DDB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14:paraId="2727A00B" w14:textId="77777777" w:rsidR="007C6DDB" w:rsidRDefault="007C6DDB" w:rsidP="007C6DDB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14:paraId="36337F9E" w14:textId="77777777" w:rsidR="007C6DDB" w:rsidRDefault="007C6DDB" w:rsidP="007C6DDB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14:paraId="70B39E06" w14:textId="77777777" w:rsidR="007C6DDB" w:rsidRDefault="007C6DDB" w:rsidP="007C6DDB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14:paraId="35C22CEA" w14:textId="77777777" w:rsidR="007C6DDB" w:rsidRPr="00C5400B" w:rsidRDefault="007C6DDB" w:rsidP="007C6DD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7C6DDB" w:rsidRPr="000E4AA6" w14:paraId="3A5B6A0C" w14:textId="77777777" w:rsidTr="00710967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14:paraId="7541D3AA" w14:textId="77777777" w:rsidR="007C6DDB" w:rsidRPr="000E4AA6" w:rsidRDefault="007C6DDB" w:rsidP="00710967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14:paraId="7962059C" w14:textId="77777777" w:rsidR="007C6DDB" w:rsidRPr="000E4AA6" w:rsidRDefault="007C6DDB" w:rsidP="00710967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大学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14:paraId="407E1E65" w14:textId="77777777" w:rsidR="007C6DDB" w:rsidRPr="000E4AA6" w:rsidRDefault="007C6DDB" w:rsidP="00710967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4160D1BF" w14:textId="77777777" w:rsidR="007C6DDB" w:rsidRPr="000E4AA6" w:rsidRDefault="007C6DDB" w:rsidP="00710967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7C6DDB" w:rsidRPr="000E4AA6" w14:paraId="7CCC79ED" w14:textId="77777777" w:rsidTr="00710967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60002A25" w14:textId="77777777"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14:paraId="015DBAD7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14:paraId="03D58514" w14:textId="77777777" w:rsidR="007C6DDB" w:rsidRPr="000E4AA6" w:rsidRDefault="00822376" w:rsidP="007109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70A4E6" wp14:editId="7B72C5C5">
                      <wp:simplePos x="0" y="0"/>
                      <wp:positionH relativeFrom="margin">
                        <wp:posOffset>1959610</wp:posOffset>
                      </wp:positionH>
                      <wp:positionV relativeFrom="paragraph">
                        <wp:posOffset>73025</wp:posOffset>
                      </wp:positionV>
                      <wp:extent cx="3371850" cy="771525"/>
                      <wp:effectExtent l="19050" t="1905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D946416" w14:textId="77777777" w:rsidR="00EF0AD1" w:rsidRPr="003718FC" w:rsidRDefault="00EF0AD1" w:rsidP="00EF0A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放射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線業務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の従事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なしの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場合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は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「―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」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を記入</w:t>
                                  </w:r>
                                </w:p>
                                <w:p w14:paraId="00D078B6" w14:textId="77777777" w:rsidR="00EF0AD1" w:rsidRDefault="00EF0AD1" w:rsidP="00EF0A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放射線業務の従事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あり</w:t>
                                  </w:r>
                                  <w:r w:rsidR="0012712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の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場合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は</w:t>
                                  </w:r>
                                  <w:r w:rsidRPr="003718F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「0」を記入</w:t>
                                  </w:r>
                                </w:p>
                                <w:p w14:paraId="58B393FD" w14:textId="77777777" w:rsidR="00127121" w:rsidRPr="00822376" w:rsidRDefault="00822376" w:rsidP="0082237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当該期間中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に</w:t>
                                  </w:r>
                                  <w:r w:rsidR="00127121"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被ばく歴のある方には別途</w:t>
                                  </w:r>
                                  <w:r w:rsidRPr="008223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70A4E6" id="テキスト ボックス 8" o:spid="_x0000_s1029" type="#_x0000_t202" style="position:absolute;left:0;text-align:left;margin-left:154.3pt;margin-top:5.75pt;width:26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" fillcolor="window" strokecolor="red" strokeweight="2.25pt">
                      <v:textbox>
                        <w:txbxContent>
                          <w:p w14:paraId="3D946416" w14:textId="77777777" w:rsidR="00EF0AD1" w:rsidRPr="003718FC" w:rsidRDefault="00EF0AD1" w:rsidP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放射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線業務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の従事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なしの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「―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」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を記入</w:t>
                            </w:r>
                          </w:p>
                          <w:p w14:paraId="00D078B6" w14:textId="77777777" w:rsidR="00EF0AD1" w:rsidRDefault="00EF0AD1" w:rsidP="00EF0A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放射線業務の従事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あり</w:t>
                            </w:r>
                            <w:r w:rsidR="00127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場合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は</w:t>
                            </w:r>
                            <w:r w:rsidRPr="0037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「0」を記入</w:t>
                            </w:r>
                          </w:p>
                          <w:p w14:paraId="58B393FD" w14:textId="77777777" w:rsidR="00127121" w:rsidRPr="00822376" w:rsidRDefault="00822376" w:rsidP="008223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当該期間中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27121"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被ばく歴のある方には別途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6DDB"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7C6DDB">
              <w:rPr>
                <w:rFonts w:ascii="HG丸ｺﾞｼｯｸM-PRO" w:eastAsia="HG丸ｺﾞｼｯｸM-PRO" w:hint="eastAsia"/>
              </w:rPr>
              <w:tab/>
            </w:r>
            <w:r w:rsidR="007C6DDB">
              <w:rPr>
                <w:rFonts w:ascii="HG丸ｺﾞｼｯｸM-PRO" w:eastAsia="HG丸ｺﾞｼｯｸM-PRO" w:hint="eastAsia"/>
              </w:rPr>
              <w:tab/>
            </w:r>
            <w:r w:rsidR="007C6DDB"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14:paraId="315F01DF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14:paraId="24D7906D" w14:textId="77777777" w:rsidR="007C6DDB" w:rsidRPr="000E4AA6" w:rsidRDefault="007C6DDB" w:rsidP="00710967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4B6E76DD" w14:textId="77777777" w:rsidR="007C6DDB" w:rsidRPr="000E4AA6" w:rsidRDefault="00822376" w:rsidP="007C6DDB">
      <w:pPr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A1BEF" wp14:editId="6DAEAC50">
                <wp:simplePos x="0" y="0"/>
                <wp:positionH relativeFrom="column">
                  <wp:posOffset>4157345</wp:posOffset>
                </wp:positionH>
                <wp:positionV relativeFrom="paragraph">
                  <wp:posOffset>211455</wp:posOffset>
                </wp:positionV>
                <wp:extent cx="400050" cy="485775"/>
                <wp:effectExtent l="38100" t="1905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01FEA" id="直線矢印コネクタ 10" o:spid="_x0000_s1026" type="#_x0000_t32" style="position:absolute;left:0;text-align:left;margin-left:327.35pt;margin-top:16.65pt;width:31.5pt;height:3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</w:p>
    <w:p w14:paraId="67D2E4F5" w14:textId="77777777" w:rsidR="007C6DDB" w:rsidRPr="000E4AA6" w:rsidRDefault="007C6DDB" w:rsidP="007C6DDB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14:paraId="20A681B1" w14:textId="5B667555" w:rsidR="007C6DDB" w:rsidRPr="005076FF" w:rsidRDefault="007C6DDB" w:rsidP="007C6DDB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151060">
        <w:rPr>
          <w:rFonts w:ascii="HG丸ｺﾞｼｯｸM-PRO" w:eastAsia="HG丸ｺﾞｼｯｸM-PRO" w:hint="eastAsia"/>
        </w:rPr>
        <w:t>202</w:t>
      </w:r>
      <w:r w:rsidR="00CB0CE4">
        <w:rPr>
          <w:rFonts w:ascii="HG丸ｺﾞｼｯｸM-PRO" w:eastAsia="HG丸ｺﾞｼｯｸM-PRO" w:hint="eastAsia"/>
        </w:rPr>
        <w:t>2</w:t>
      </w:r>
      <w:r w:rsidRPr="000E4AA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放射線業務の従事なし等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該当なしの場合は，「－」を記載）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7C6DDB" w:rsidRPr="000E4AA6" w14:paraId="2C0291E3" w14:textId="77777777" w:rsidTr="00710967">
        <w:tc>
          <w:tcPr>
            <w:tcW w:w="2067" w:type="dxa"/>
          </w:tcPr>
          <w:p w14:paraId="2ECA325A" w14:textId="77777777"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14:paraId="1DFA7260" w14:textId="77777777" w:rsidR="007C6DDB" w:rsidRPr="000E4AA6" w:rsidRDefault="007C6DDB" w:rsidP="00710967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7C6DDB" w:rsidRPr="000E4AA6" w14:paraId="75B56229" w14:textId="77777777" w:rsidTr="00710967">
        <w:trPr>
          <w:cantSplit/>
        </w:trPr>
        <w:tc>
          <w:tcPr>
            <w:tcW w:w="2067" w:type="dxa"/>
            <w:vMerge w:val="restart"/>
          </w:tcPr>
          <w:p w14:paraId="79A3701A" w14:textId="77777777" w:rsidR="007C6DDB" w:rsidRPr="000E4AA6" w:rsidRDefault="00EF0AD1" w:rsidP="00710967">
            <w:pPr>
              <w:rPr>
                <w:rFonts w:ascii="HG丸ｺﾞｼｯｸM-PRO" w:eastAsia="HG丸ｺﾞｼｯｸM-PRO"/>
              </w:rPr>
            </w:pPr>
            <w:r w:rsidRPr="00EF0A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56914" wp14:editId="0D6D1363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-268605</wp:posOffset>
                      </wp:positionV>
                      <wp:extent cx="5743575" cy="933450"/>
                      <wp:effectExtent l="19050" t="1905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8E35F2" id="正方形/長方形 7" o:spid="_x0000_s1026" style="position:absolute;left:0;text-align:left;margin-left:-11.45pt;margin-top:-21.15pt;width:452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" filled="f" strokecolor="red" strokeweight="2.75pt"/>
                  </w:pict>
                </mc:Fallback>
              </mc:AlternateContent>
            </w:r>
          </w:p>
          <w:p w14:paraId="0E108FF5" w14:textId="77777777"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14:paraId="2C6F5CE2" w14:textId="77777777" w:rsidR="007C6DDB" w:rsidRPr="000E4AA6" w:rsidRDefault="007C6DDB" w:rsidP="0071096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14:paraId="474B0A64" w14:textId="77777777" w:rsidR="007C6DDB" w:rsidRPr="000E4AA6" w:rsidRDefault="007C6DDB" w:rsidP="0071096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14:paraId="24DA7253" w14:textId="77777777" w:rsidR="007C6DDB" w:rsidRDefault="007C6DDB" w:rsidP="0071096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(妊娠中の方のみ)</w:t>
            </w:r>
          </w:p>
          <w:p w14:paraId="6B60A561" w14:textId="77777777" w:rsidR="007C6DDB" w:rsidRPr="008C236D" w:rsidRDefault="007C6DDB" w:rsidP="0071096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7C6DDB" w:rsidRPr="000E4AA6" w14:paraId="6E97C580" w14:textId="77777777" w:rsidTr="00710967">
        <w:trPr>
          <w:cantSplit/>
        </w:trPr>
        <w:tc>
          <w:tcPr>
            <w:tcW w:w="2067" w:type="dxa"/>
            <w:vMerge/>
          </w:tcPr>
          <w:p w14:paraId="4A83BCB3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14:paraId="3AEAF7F8" w14:textId="77777777"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14:paraId="6337AFDF" w14:textId="77777777"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14:paraId="6A62E27D" w14:textId="77777777" w:rsidR="007C6DDB" w:rsidRPr="000E4AA6" w:rsidRDefault="007C6DDB" w:rsidP="00710967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14:paraId="4F80B583" w14:textId="77777777" w:rsidR="007C6DDB" w:rsidRPr="000E4AA6" w:rsidRDefault="007C6DDB" w:rsidP="007C6DDB">
      <w:pPr>
        <w:rPr>
          <w:rFonts w:ascii="HG丸ｺﾞｼｯｸM-PRO" w:eastAsia="HG丸ｺﾞｼｯｸM-PRO" w:hAnsi="ＭＳ Ｐゴシック"/>
          <w:b/>
        </w:rPr>
      </w:pPr>
    </w:p>
    <w:p w14:paraId="17C03FBA" w14:textId="77777777"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14:paraId="455993F1" w14:textId="77777777"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188D686F" w14:textId="77777777"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14:paraId="03EC22AD" w14:textId="77777777" w:rsidR="007C6DDB" w:rsidRPr="000E4AA6" w:rsidRDefault="007C6DDB" w:rsidP="007C6DD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14FAEABE" w14:textId="77777777" w:rsidR="007C6DDB" w:rsidRPr="000E4AA6" w:rsidRDefault="007C6DDB" w:rsidP="007C6DDB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7C6DDB" w:rsidRPr="000E4AA6" w14:paraId="6C24B531" w14:textId="77777777" w:rsidTr="00710967">
        <w:tc>
          <w:tcPr>
            <w:tcW w:w="1881" w:type="dxa"/>
          </w:tcPr>
          <w:p w14:paraId="790C2EB9" w14:textId="77777777"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14:paraId="636955C8" w14:textId="77777777"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14:paraId="5B0CCD1F" w14:textId="77777777"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14:paraId="1525F495" w14:textId="77777777" w:rsidR="007C6DDB" w:rsidRPr="000E4AA6" w:rsidRDefault="007C6DDB" w:rsidP="00710967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7C6DDB" w:rsidRPr="000E4AA6" w14:paraId="31507BFC" w14:textId="77777777" w:rsidTr="00710967">
        <w:tc>
          <w:tcPr>
            <w:tcW w:w="1881" w:type="dxa"/>
          </w:tcPr>
          <w:p w14:paraId="57481A6D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  <w:p w14:paraId="042AAABB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73E48752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21284841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2168BC02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4A015CC3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</w:tr>
      <w:tr w:rsidR="007C6DDB" w:rsidRPr="000E4AA6" w14:paraId="6A0EC9D0" w14:textId="77777777" w:rsidTr="00710967">
        <w:tc>
          <w:tcPr>
            <w:tcW w:w="1881" w:type="dxa"/>
          </w:tcPr>
          <w:p w14:paraId="77B12F89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  <w:p w14:paraId="6379956D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4A665DC6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54285357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2A12055A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106411E2" w14:textId="77777777" w:rsidR="007C6DDB" w:rsidRPr="000E4AA6" w:rsidRDefault="007C6DDB" w:rsidP="00710967">
            <w:pPr>
              <w:rPr>
                <w:rFonts w:ascii="HG丸ｺﾞｼｯｸM-PRO" w:eastAsia="HG丸ｺﾞｼｯｸM-PRO"/>
              </w:rPr>
            </w:pPr>
          </w:p>
        </w:tc>
      </w:tr>
    </w:tbl>
    <w:p w14:paraId="5461320A" w14:textId="77777777" w:rsidR="007C6DDB" w:rsidRPr="000E4AA6" w:rsidRDefault="007C6DDB" w:rsidP="007C6DDB">
      <w:pPr>
        <w:rPr>
          <w:rFonts w:ascii="HG丸ｺﾞｼｯｸM-PRO" w:eastAsia="HG丸ｺﾞｼｯｸM-PRO"/>
        </w:rPr>
      </w:pPr>
    </w:p>
    <w:p w14:paraId="2FC97EAE" w14:textId="77777777" w:rsidR="007C6DDB" w:rsidRPr="000E4AA6" w:rsidRDefault="007C6DDB" w:rsidP="007C6DDB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Pr="000E4AA6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14:paraId="600D92E7" w14:textId="77777777" w:rsidR="007C6DDB" w:rsidRPr="00822376" w:rsidRDefault="007C6DDB" w:rsidP="007C6DDB">
      <w:pPr>
        <w:rPr>
          <w:rFonts w:ascii="HG丸ｺﾞｼｯｸM-PRO" w:eastAsia="HG丸ｺﾞｼｯｸM-PRO"/>
          <w:u w:val="double" w:color="FF0000"/>
        </w:rPr>
      </w:pPr>
      <w:r w:rsidRPr="000E4AA6">
        <w:rPr>
          <w:rFonts w:ascii="HG丸ｺﾞｼｯｸM-PRO" w:eastAsia="HG丸ｺﾞｼｯｸM-PRO" w:hint="eastAsia"/>
        </w:rPr>
        <w:t xml:space="preserve">　</w:t>
      </w:r>
      <w:r w:rsidRPr="00822376">
        <w:rPr>
          <w:rFonts w:ascii="HG丸ｺﾞｼｯｸM-PRO" w:eastAsia="HG丸ｺﾞｼｯｸM-PRO" w:hint="eastAsia"/>
          <w:u w:val="double" w:color="FF0000"/>
        </w:rPr>
        <w:t>（</w:t>
      </w:r>
      <w:r w:rsidRPr="00822376">
        <w:rPr>
          <w:rFonts w:ascii="HG丸ｺﾞｼｯｸM-PRO" w:eastAsia="HG丸ｺﾞｼｯｸM-PRO" w:hAnsi="ＭＳ Ｐゴシック" w:hint="eastAsia"/>
          <w:b/>
          <w:u w:val="double" w:color="FF0000"/>
        </w:rPr>
        <w:t>自覚症状がある場合は</w:t>
      </w:r>
      <w:r w:rsidRPr="00822376">
        <w:rPr>
          <w:rFonts w:ascii="HG丸ｺﾞｼｯｸM-PRO" w:eastAsia="HG丸ｺﾞｼｯｸM-PRO" w:hint="eastAsia"/>
          <w:u w:val="double" w:color="FF0000"/>
        </w:rPr>
        <w:t>、</w:t>
      </w:r>
      <w:r w:rsidRPr="00822376">
        <w:rPr>
          <w:rFonts w:ascii="HG丸ｺﾞｼｯｸM-PRO" w:eastAsia="HG丸ｺﾞｼｯｸM-PRO" w:hAnsi="ＭＳ ゴシック" w:hint="eastAsia"/>
          <w:b/>
          <w:u w:val="double" w:color="FF0000"/>
        </w:rPr>
        <w:t>裏面</w:t>
      </w:r>
      <w:r w:rsidRPr="00822376">
        <w:rPr>
          <w:rFonts w:ascii="HG丸ｺﾞｼｯｸM-PRO" w:eastAsia="HG丸ｺﾞｼｯｸM-PRO" w:hint="eastAsia"/>
          <w:u w:val="double" w:color="FF0000"/>
        </w:rPr>
        <w:t>に発症時期、頻度等を記入してください）</w:t>
      </w:r>
    </w:p>
    <w:p w14:paraId="03C9A2E1" w14:textId="77777777" w:rsidR="007C6DDB" w:rsidRDefault="00822376" w:rsidP="007C6DDB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D7EC1" wp14:editId="4B447805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705475" cy="361950"/>
                <wp:effectExtent l="19050" t="1905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E845D2E" w14:textId="77777777" w:rsidR="00822376" w:rsidRPr="00822376" w:rsidRDefault="00822376" w:rsidP="0082237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※　昨年度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  <w:t>と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一部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様式が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異なりますので、必ず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double" w:color="FF0000"/>
                              </w:rPr>
                              <w:t>新様式で</w:t>
                            </w:r>
                            <w:r w:rsidRPr="00822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u w:val="double" w:color="FF0000"/>
                              </w:rPr>
                              <w:t>提出</w:t>
                            </w:r>
                          </w:p>
                          <w:p w14:paraId="66F7A66B" w14:textId="77777777" w:rsidR="00822376" w:rsidRPr="003718FC" w:rsidRDefault="00822376" w:rsidP="008223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D7EC1" id="テキスト ボックス 14" o:spid="_x0000_s1030" type="#_x0000_t202" style="position:absolute;left:0;text-align:left;margin-left:0;margin-top:19.15pt;width:449.25pt;height:2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" fillcolor="window" strokecolor="red" strokeweight="2.25pt">
                <v:stroke dashstyle="3 1"/>
                <v:textbox>
                  <w:txbxContent>
                    <w:p w14:paraId="6E845D2E" w14:textId="77777777" w:rsidR="00822376" w:rsidRPr="00822376" w:rsidRDefault="00822376" w:rsidP="0082237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※　昨年度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</w:rPr>
                        <w:t>と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一部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</w:rPr>
                        <w:t>様式が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</w:rPr>
                        <w:t>異なりますので、必ず</w:t>
                      </w:r>
                      <w:r w:rsidRPr="008223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double" w:color="FF0000"/>
                        </w:rPr>
                        <w:t>新様式で</w:t>
                      </w:r>
                      <w:r w:rsidRPr="00822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u w:val="double" w:color="FF0000"/>
                        </w:rPr>
                        <w:t>提出</w:t>
                      </w:r>
                    </w:p>
                    <w:p w14:paraId="66F7A66B" w14:textId="77777777" w:rsidR="00822376" w:rsidRPr="003718FC" w:rsidRDefault="00822376" w:rsidP="008223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B" w:rsidRPr="005343B2">
        <w:rPr>
          <w:rFonts w:ascii="HG丸ｺﾞｼｯｸM-PRO" w:eastAsia="HG丸ｺﾞｼｯｸM-PRO" w:hint="eastAsia"/>
          <w:sz w:val="20"/>
          <w:szCs w:val="20"/>
        </w:rPr>
        <w:t>【RI総合研究施設へ提出】</w:t>
      </w:r>
    </w:p>
    <w:p w14:paraId="697A47FC" w14:textId="696B85BB" w:rsidR="001B3DB3" w:rsidRPr="008D79B4" w:rsidRDefault="00151060" w:rsidP="001B3DB3">
      <w:pPr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lastRenderedPageBreak/>
        <w:t>202</w:t>
      </w:r>
      <w:r w:rsidR="00CB0CE4">
        <w:rPr>
          <w:rFonts w:ascii="ＭＳ 明朝" w:hAnsi="ＭＳ 明朝" w:hint="eastAsia"/>
          <w:b/>
          <w:sz w:val="28"/>
        </w:rPr>
        <w:t>2</w:t>
      </w:r>
      <w:r w:rsidR="001B3DB3" w:rsidRPr="008D79B4">
        <w:rPr>
          <w:rFonts w:ascii="ＭＳ 明朝" w:hAnsi="ＭＳ 明朝" w:hint="eastAsia"/>
          <w:b/>
          <w:sz w:val="28"/>
        </w:rPr>
        <w:t>年度定期健康診断調査（問診）票（第</w:t>
      </w:r>
      <w:r w:rsidR="001B3DB3">
        <w:rPr>
          <w:rFonts w:ascii="ＭＳ 明朝" w:hAnsi="ＭＳ 明朝" w:hint="eastAsia"/>
          <w:b/>
          <w:sz w:val="28"/>
        </w:rPr>
        <w:t>2</w:t>
      </w:r>
      <w:r w:rsidR="001B3DB3" w:rsidRPr="008D79B4">
        <w:rPr>
          <w:rFonts w:ascii="ＭＳ 明朝" w:hAnsi="ＭＳ 明朝" w:hint="eastAsia"/>
          <w:b/>
          <w:sz w:val="28"/>
        </w:rPr>
        <w:t>回）の記載について</w:t>
      </w:r>
    </w:p>
    <w:p w14:paraId="13287BDF" w14:textId="77777777" w:rsidR="001B3DB3" w:rsidRPr="00CB0CE4" w:rsidRDefault="001B3DB3" w:rsidP="001B3DB3">
      <w:pPr>
        <w:rPr>
          <w:rFonts w:ascii="ＭＳ 明朝" w:hAnsi="ＭＳ 明朝"/>
          <w:b/>
          <w:sz w:val="28"/>
        </w:rPr>
      </w:pPr>
    </w:p>
    <w:p w14:paraId="1324CE04" w14:textId="77777777"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上記　1ページと2ページを両面印刷して下さい。</w:t>
      </w:r>
    </w:p>
    <w:p w14:paraId="0600252E" w14:textId="77777777"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黒ボールペンで記入して下さい。（鉛筆不可）</w:t>
      </w:r>
    </w:p>
    <w:p w14:paraId="4E9F1241" w14:textId="77777777" w:rsidR="001B3DB3" w:rsidRPr="008D79B4" w:rsidRDefault="001B3DB3" w:rsidP="001B3DB3">
      <w:pPr>
        <w:numPr>
          <w:ilvl w:val="0"/>
          <w:numId w:val="2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PCでの記入の場合，</w:t>
      </w:r>
      <w:r w:rsidRPr="008D79B4">
        <w:rPr>
          <w:rFonts w:ascii="ＭＳ 明朝" w:hAnsi="ＭＳ 明朝" w:hint="eastAsia"/>
          <w:b/>
          <w:sz w:val="28"/>
          <w:highlight w:val="yellow"/>
        </w:rPr>
        <w:t>氏名は自署</w:t>
      </w:r>
      <w:r w:rsidRPr="008D79B4">
        <w:rPr>
          <w:rFonts w:ascii="ＭＳ 明朝" w:hAnsi="ＭＳ 明朝" w:hint="eastAsia"/>
          <w:b/>
          <w:sz w:val="28"/>
        </w:rPr>
        <w:t>で記入して下さい。</w:t>
      </w:r>
    </w:p>
    <w:p w14:paraId="478C1876" w14:textId="77777777" w:rsidR="001B3DB3" w:rsidRPr="008D79B4" w:rsidRDefault="001B3DB3" w:rsidP="001B3DB3">
      <w:pPr>
        <w:rPr>
          <w:rFonts w:ascii="ＭＳ 明朝" w:hAnsi="ＭＳ 明朝"/>
          <w:b/>
          <w:color w:val="000000"/>
        </w:rPr>
      </w:pPr>
    </w:p>
    <w:p w14:paraId="64934054" w14:textId="77777777" w:rsidR="001B3DB3" w:rsidRPr="008D79B4" w:rsidRDefault="001B3DB3" w:rsidP="001B3DB3">
      <w:pPr>
        <w:rPr>
          <w:rFonts w:ascii="ＭＳ 明朝" w:hAnsi="ＭＳ 明朝"/>
          <w:b/>
          <w:color w:val="000000"/>
        </w:rPr>
      </w:pPr>
    </w:p>
    <w:p w14:paraId="0017D214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１　放射線業務の場所及び内容</w:t>
      </w:r>
    </w:p>
    <w:p w14:paraId="2CE2EA89" w14:textId="143597A4" w:rsidR="001B3DB3" w:rsidRPr="008D79B4" w:rsidRDefault="00151060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sz w:val="24"/>
          <w:u w:val="single"/>
        </w:rPr>
        <w:t>202</w:t>
      </w:r>
      <w:r w:rsidR="00CB0CE4">
        <w:rPr>
          <w:rFonts w:ascii="ＭＳ 明朝" w:hAnsi="ＭＳ 明朝" w:hint="eastAsia"/>
          <w:b/>
          <w:color w:val="000000"/>
          <w:sz w:val="24"/>
          <w:u w:val="single"/>
        </w:rPr>
        <w:t>2</w:t>
      </w:r>
      <w:r w:rsidR="001B3DB3" w:rsidRPr="008D79B4">
        <w:rPr>
          <w:rFonts w:ascii="ＭＳ 明朝" w:hAnsi="ＭＳ 明朝" w:hint="eastAsia"/>
          <w:b/>
          <w:color w:val="000000"/>
          <w:sz w:val="24"/>
          <w:u w:val="single"/>
        </w:rPr>
        <w:t>年</w:t>
      </w:r>
      <w:r w:rsidR="001B3DB3">
        <w:rPr>
          <w:rFonts w:ascii="ＭＳ 明朝" w:hAnsi="ＭＳ 明朝" w:hint="eastAsia"/>
          <w:b/>
          <w:color w:val="000000"/>
          <w:sz w:val="24"/>
          <w:u w:val="single"/>
        </w:rPr>
        <w:t>4</w:t>
      </w:r>
      <w:r w:rsidR="001B3DB3" w:rsidRPr="008D79B4">
        <w:rPr>
          <w:rFonts w:ascii="ＭＳ 明朝" w:hAnsi="ＭＳ 明朝" w:hint="eastAsia"/>
          <w:b/>
          <w:color w:val="000000"/>
          <w:sz w:val="24"/>
          <w:u w:val="single"/>
        </w:rPr>
        <w:t>月1日以降のことについて記入して下さい。</w:t>
      </w:r>
    </w:p>
    <w:p w14:paraId="184C5620" w14:textId="77777777" w:rsidR="001B3DB3" w:rsidRPr="008D79B4" w:rsidRDefault="001B3DB3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14:paraId="4390CE42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</w:p>
    <w:p w14:paraId="2545A281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</w:p>
    <w:p w14:paraId="7B77F13F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２　被ばく歴の有無など</w:t>
      </w:r>
    </w:p>
    <w:p w14:paraId="436EFB8B" w14:textId="03DA7BF1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（1）</w:t>
      </w:r>
      <w:r w:rsidR="00151060">
        <w:rPr>
          <w:rFonts w:ascii="ＭＳ 明朝" w:hAnsi="ＭＳ 明朝" w:hint="eastAsia"/>
          <w:color w:val="000000"/>
          <w:sz w:val="24"/>
        </w:rPr>
        <w:t>202</w:t>
      </w:r>
      <w:r w:rsidR="00CB0CE4">
        <w:rPr>
          <w:rFonts w:ascii="ＭＳ 明朝" w:hAnsi="ＭＳ 明朝" w:hint="eastAsia"/>
          <w:color w:val="000000"/>
          <w:sz w:val="24"/>
        </w:rPr>
        <w:t>2</w:t>
      </w:r>
      <w:r w:rsidRPr="008D79B4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4</w:t>
      </w:r>
      <w:r w:rsidRPr="008D79B4">
        <w:rPr>
          <w:rFonts w:ascii="ＭＳ 明朝" w:hAnsi="ＭＳ 明朝" w:hint="eastAsia"/>
          <w:color w:val="000000"/>
          <w:sz w:val="24"/>
        </w:rPr>
        <w:t>月1日からの被ばく線量</w:t>
      </w:r>
    </w:p>
    <w:p w14:paraId="13B4CE81" w14:textId="77777777" w:rsidR="001B3DB3" w:rsidRPr="008D79B4" w:rsidRDefault="001B3DB3" w:rsidP="001B3DB3">
      <w:pPr>
        <w:pStyle w:val="HTMLBody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　　　☆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従事なし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-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 xml:space="preserve">　と記入して下さい。</w:t>
      </w:r>
    </w:p>
    <w:p w14:paraId="1A62D786" w14:textId="77777777"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従事あり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0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b/>
          <w:sz w:val="28"/>
          <w:szCs w:val="28"/>
        </w:rPr>
        <w:t xml:space="preserve">　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と記入して下さい。</w:t>
      </w:r>
    </w:p>
    <w:p w14:paraId="5CF2ED0B" w14:textId="77777777"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（該当期間中に被ばく歴のある方には　別途連絡します）</w:t>
      </w:r>
    </w:p>
    <w:p w14:paraId="6E7CB621" w14:textId="77777777" w:rsidR="001B3DB3" w:rsidRPr="008D79B4" w:rsidRDefault="001B3DB3" w:rsidP="001B3DB3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</w:t>
      </w:r>
      <w:r w:rsidRPr="008D79B4">
        <w:rPr>
          <w:rFonts w:ascii="ＭＳ 明朝" w:eastAsia="ＭＳ 明朝" w:hAnsi="ＭＳ 明朝" w:hint="eastAsia"/>
          <w:color w:val="000000"/>
          <w:sz w:val="24"/>
        </w:rPr>
        <w:t>女性腹部（妊娠中の方のみ）は該当する方のみ記入</w:t>
      </w:r>
    </w:p>
    <w:p w14:paraId="416408D9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  <w:u w:val="single"/>
        </w:rPr>
      </w:pPr>
    </w:p>
    <w:p w14:paraId="35B44639" w14:textId="77777777" w:rsidR="001B3DB3" w:rsidRPr="008D79B4" w:rsidRDefault="001B3DB3" w:rsidP="001B3DB3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 xml:space="preserve">３　自覚症状の有無　　</w:t>
      </w:r>
    </w:p>
    <w:p w14:paraId="5FF6C6EE" w14:textId="77777777" w:rsidR="001B3DB3" w:rsidRPr="008D79B4" w:rsidRDefault="001B3DB3" w:rsidP="001B3DB3">
      <w:pPr>
        <w:numPr>
          <w:ilvl w:val="0"/>
          <w:numId w:val="5"/>
        </w:numPr>
        <w:tabs>
          <w:tab w:val="clear" w:pos="1343"/>
          <w:tab w:val="num" w:pos="1455"/>
          <w:tab w:val="num" w:pos="1741"/>
        </w:tabs>
        <w:ind w:left="1455" w:rightChars="100" w:right="198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自覚症状（裏面に記載された自覚症状）がある場合は</w:t>
      </w:r>
      <w:r w:rsidRPr="008D79B4">
        <w:rPr>
          <w:rFonts w:ascii="ＭＳ 明朝" w:hAnsi="ＭＳ 明朝" w:hint="eastAsia"/>
          <w:color w:val="000000"/>
          <w:sz w:val="24"/>
        </w:rPr>
        <w:t>、</w:t>
      </w:r>
      <w:r w:rsidRPr="008D79B4">
        <w:rPr>
          <w:rFonts w:ascii="ＭＳ 明朝" w:hAnsi="ＭＳ 明朝" w:hint="eastAsia"/>
          <w:b/>
          <w:color w:val="000000"/>
          <w:sz w:val="24"/>
        </w:rPr>
        <w:t>裏面</w:t>
      </w:r>
      <w:r w:rsidRPr="008D79B4">
        <w:rPr>
          <w:rFonts w:ascii="ＭＳ 明朝" w:hAnsi="ＭＳ 明朝" w:hint="eastAsia"/>
          <w:color w:val="000000"/>
          <w:sz w:val="24"/>
        </w:rPr>
        <w:t>に</w:t>
      </w:r>
    </w:p>
    <w:p w14:paraId="193A8A94" w14:textId="77777777" w:rsidR="001B3DB3" w:rsidRPr="008D79B4" w:rsidRDefault="001B3DB3" w:rsidP="001B3DB3">
      <w:pPr>
        <w:ind w:leftChars="500" w:left="989" w:rightChars="100" w:right="198" w:firstLineChars="200" w:firstLine="456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発症時期、頻度等を記入してください。</w:t>
      </w:r>
    </w:p>
    <w:p w14:paraId="75E31BBD" w14:textId="77777777" w:rsidR="001B3DB3" w:rsidRPr="008D79B4" w:rsidRDefault="001B3DB3" w:rsidP="001B3DB3">
      <w:pPr>
        <w:jc w:val="right"/>
        <w:rPr>
          <w:rFonts w:ascii="ＭＳ 明朝" w:hAnsi="ＭＳ 明朝"/>
        </w:rPr>
      </w:pPr>
    </w:p>
    <w:p w14:paraId="24AC28E8" w14:textId="77777777" w:rsidR="001B3DB3" w:rsidRPr="008D79B4" w:rsidRDefault="001B3DB3" w:rsidP="001B3DB3">
      <w:pPr>
        <w:jc w:val="right"/>
        <w:rPr>
          <w:rFonts w:ascii="ＭＳ 明朝" w:hAnsi="ＭＳ 明朝"/>
        </w:rPr>
      </w:pPr>
    </w:p>
    <w:p w14:paraId="7BAA20DF" w14:textId="77777777" w:rsidR="001B3DB3" w:rsidRPr="008D79B4" w:rsidRDefault="001B3DB3" w:rsidP="001B3DB3">
      <w:pPr>
        <w:ind w:right="792"/>
        <w:rPr>
          <w:rFonts w:ascii="ＭＳ 明朝" w:hAnsi="ＭＳ 明朝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8D79B4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8D79B4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14:paraId="48BC0DFC" w14:textId="77777777" w:rsidR="001B3DB3" w:rsidRPr="008D79B4" w:rsidRDefault="001B3DB3" w:rsidP="001B3DB3">
      <w:pPr>
        <w:ind w:rightChars="100" w:right="198"/>
        <w:rPr>
          <w:rFonts w:ascii="ＭＳ 明朝" w:hAnsi="ＭＳ 明朝"/>
          <w:color w:val="000000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>書き違えた場合、必ず書き直し下さい。</w:t>
      </w:r>
    </w:p>
    <w:p w14:paraId="717169DD" w14:textId="77777777" w:rsidR="001B3DB3" w:rsidRPr="008D79B4" w:rsidRDefault="001B3DB3" w:rsidP="001B3DB3">
      <w:pPr>
        <w:ind w:right="792"/>
        <w:rPr>
          <w:rFonts w:ascii="ＭＳ 明朝" w:hAnsi="ＭＳ 明朝"/>
          <w:sz w:val="28"/>
          <w:szCs w:val="28"/>
        </w:rPr>
      </w:pPr>
    </w:p>
    <w:p w14:paraId="26F74404" w14:textId="77777777" w:rsidR="001B3DB3" w:rsidRDefault="001B3DB3" w:rsidP="001B3DB3">
      <w:pPr>
        <w:rPr>
          <w:rFonts w:ascii="HG丸ｺﾞｼｯｸM-PRO" w:eastAsia="HG丸ｺﾞｼｯｸM-PRO"/>
          <w:color w:val="000000"/>
          <w:sz w:val="28"/>
          <w:szCs w:val="28"/>
        </w:rPr>
      </w:pPr>
    </w:p>
    <w:p w14:paraId="76F90353" w14:textId="77777777" w:rsidR="001B3DB3" w:rsidRDefault="001B3DB3" w:rsidP="001B3DB3">
      <w:pPr>
        <w:rPr>
          <w:rFonts w:ascii="HG丸ｺﾞｼｯｸM-PRO" w:eastAsia="HG丸ｺﾞｼｯｸM-PRO"/>
          <w:color w:val="000000"/>
          <w:sz w:val="28"/>
          <w:szCs w:val="28"/>
        </w:rPr>
      </w:pPr>
    </w:p>
    <w:p w14:paraId="4A0177FE" w14:textId="77777777" w:rsidR="001B3DB3" w:rsidRPr="001B3DB3" w:rsidRDefault="001B3DB3" w:rsidP="007C6DDB">
      <w:pPr>
        <w:jc w:val="right"/>
        <w:rPr>
          <w:rFonts w:ascii="HG丸ｺﾞｼｯｸM-PRO" w:eastAsia="HG丸ｺﾞｼｯｸM-PRO"/>
          <w:sz w:val="20"/>
          <w:szCs w:val="20"/>
        </w:rPr>
      </w:pPr>
    </w:p>
    <w:sectPr w:rsidR="001B3DB3" w:rsidRPr="001B3DB3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C78C6" w14:textId="77777777" w:rsidR="002B0218" w:rsidRDefault="002B0218" w:rsidP="00217CD5">
      <w:r>
        <w:separator/>
      </w:r>
    </w:p>
  </w:endnote>
  <w:endnote w:type="continuationSeparator" w:id="0">
    <w:p w14:paraId="3A9ACF84" w14:textId="77777777" w:rsidR="002B0218" w:rsidRDefault="002B0218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5C2E" w14:textId="77777777" w:rsidR="002B0218" w:rsidRDefault="002B0218" w:rsidP="00217CD5">
      <w:r>
        <w:separator/>
      </w:r>
    </w:p>
  </w:footnote>
  <w:footnote w:type="continuationSeparator" w:id="0">
    <w:p w14:paraId="64E7722D" w14:textId="77777777" w:rsidR="002B0218" w:rsidRDefault="002B0218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E132C9A4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19AC35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F84A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045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4E6B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1F857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98204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34F8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2F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CC5430"/>
    <w:multiLevelType w:val="hybridMultilevel"/>
    <w:tmpl w:val="F04C5CAE"/>
    <w:lvl w:ilvl="0" w:tplc="01CE94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3A431E"/>
    <w:multiLevelType w:val="hybridMultilevel"/>
    <w:tmpl w:val="C686B05E"/>
    <w:lvl w:ilvl="0" w:tplc="6532992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47CE9A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306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B43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681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B4AB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5A2C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EACE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EA6E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C66E4"/>
    <w:multiLevelType w:val="hybridMultilevel"/>
    <w:tmpl w:val="75B2C708"/>
    <w:lvl w:ilvl="0" w:tplc="D5FEF8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87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5073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26A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7E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90B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7C3D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E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94E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27309"/>
    <w:rsid w:val="000548EF"/>
    <w:rsid w:val="000777BF"/>
    <w:rsid w:val="000C60F3"/>
    <w:rsid w:val="000D626D"/>
    <w:rsid w:val="000D73AD"/>
    <w:rsid w:val="000E4AA6"/>
    <w:rsid w:val="000E7ECB"/>
    <w:rsid w:val="000F7FAB"/>
    <w:rsid w:val="00110771"/>
    <w:rsid w:val="001210FF"/>
    <w:rsid w:val="00127121"/>
    <w:rsid w:val="00143FFB"/>
    <w:rsid w:val="00150B4A"/>
    <w:rsid w:val="00151060"/>
    <w:rsid w:val="001647D9"/>
    <w:rsid w:val="00193882"/>
    <w:rsid w:val="001957E7"/>
    <w:rsid w:val="001B3DB3"/>
    <w:rsid w:val="001C154C"/>
    <w:rsid w:val="0020434C"/>
    <w:rsid w:val="00213DD6"/>
    <w:rsid w:val="00217CD5"/>
    <w:rsid w:val="00230205"/>
    <w:rsid w:val="00295CFC"/>
    <w:rsid w:val="002A688D"/>
    <w:rsid w:val="002A6918"/>
    <w:rsid w:val="002B0218"/>
    <w:rsid w:val="002F096F"/>
    <w:rsid w:val="003122F1"/>
    <w:rsid w:val="00323622"/>
    <w:rsid w:val="00355FAC"/>
    <w:rsid w:val="003718FC"/>
    <w:rsid w:val="00384D46"/>
    <w:rsid w:val="00390422"/>
    <w:rsid w:val="003A510F"/>
    <w:rsid w:val="003C1221"/>
    <w:rsid w:val="003F5BC9"/>
    <w:rsid w:val="003F7B60"/>
    <w:rsid w:val="00400F96"/>
    <w:rsid w:val="004526AA"/>
    <w:rsid w:val="00453DDE"/>
    <w:rsid w:val="004D31CE"/>
    <w:rsid w:val="004D5096"/>
    <w:rsid w:val="00507056"/>
    <w:rsid w:val="005076FF"/>
    <w:rsid w:val="005163BA"/>
    <w:rsid w:val="0052027A"/>
    <w:rsid w:val="0052345C"/>
    <w:rsid w:val="00527263"/>
    <w:rsid w:val="005343B2"/>
    <w:rsid w:val="00540248"/>
    <w:rsid w:val="00550BEC"/>
    <w:rsid w:val="00570293"/>
    <w:rsid w:val="005947DE"/>
    <w:rsid w:val="005B4775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61FA"/>
    <w:rsid w:val="006C338A"/>
    <w:rsid w:val="006D575E"/>
    <w:rsid w:val="006E5004"/>
    <w:rsid w:val="00743571"/>
    <w:rsid w:val="0075253A"/>
    <w:rsid w:val="00771F3C"/>
    <w:rsid w:val="0078120A"/>
    <w:rsid w:val="007B24EA"/>
    <w:rsid w:val="007C6DDB"/>
    <w:rsid w:val="007E1D65"/>
    <w:rsid w:val="007F23A2"/>
    <w:rsid w:val="008108EF"/>
    <w:rsid w:val="00822376"/>
    <w:rsid w:val="00852F32"/>
    <w:rsid w:val="008B3DB0"/>
    <w:rsid w:val="008C236D"/>
    <w:rsid w:val="008C665D"/>
    <w:rsid w:val="008C7AD2"/>
    <w:rsid w:val="008E4FFE"/>
    <w:rsid w:val="00954979"/>
    <w:rsid w:val="00957042"/>
    <w:rsid w:val="00973A5A"/>
    <w:rsid w:val="009836C3"/>
    <w:rsid w:val="009B7B5F"/>
    <w:rsid w:val="009F2E83"/>
    <w:rsid w:val="009F34BC"/>
    <w:rsid w:val="009F4A8D"/>
    <w:rsid w:val="009F7E25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2B06"/>
    <w:rsid w:val="00BE2F5D"/>
    <w:rsid w:val="00BE6E28"/>
    <w:rsid w:val="00C07B85"/>
    <w:rsid w:val="00C1434A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77320"/>
    <w:rsid w:val="00C914FC"/>
    <w:rsid w:val="00C94432"/>
    <w:rsid w:val="00CA4DC1"/>
    <w:rsid w:val="00CB0CE4"/>
    <w:rsid w:val="00CC00C0"/>
    <w:rsid w:val="00CC203F"/>
    <w:rsid w:val="00CD04C5"/>
    <w:rsid w:val="00CD12E4"/>
    <w:rsid w:val="00CE37F4"/>
    <w:rsid w:val="00D000BA"/>
    <w:rsid w:val="00D01AF7"/>
    <w:rsid w:val="00D47DC9"/>
    <w:rsid w:val="00D51B99"/>
    <w:rsid w:val="00D67B8A"/>
    <w:rsid w:val="00D80505"/>
    <w:rsid w:val="00D971A1"/>
    <w:rsid w:val="00DA0F92"/>
    <w:rsid w:val="00DF5CFC"/>
    <w:rsid w:val="00DF6ED0"/>
    <w:rsid w:val="00E116ED"/>
    <w:rsid w:val="00E41A35"/>
    <w:rsid w:val="00E4463A"/>
    <w:rsid w:val="00E55288"/>
    <w:rsid w:val="00E556B2"/>
    <w:rsid w:val="00E55898"/>
    <w:rsid w:val="00E576D3"/>
    <w:rsid w:val="00E66F06"/>
    <w:rsid w:val="00E915FF"/>
    <w:rsid w:val="00E9299A"/>
    <w:rsid w:val="00EA7D4E"/>
    <w:rsid w:val="00EB1E1E"/>
    <w:rsid w:val="00EB5331"/>
    <w:rsid w:val="00ED3CD0"/>
    <w:rsid w:val="00EF0AD1"/>
    <w:rsid w:val="00EF2C6A"/>
    <w:rsid w:val="00EF4C1A"/>
    <w:rsid w:val="00F33C96"/>
    <w:rsid w:val="00F45FC8"/>
    <w:rsid w:val="00F6268B"/>
    <w:rsid w:val="00F93679"/>
    <w:rsid w:val="00FC047B"/>
    <w:rsid w:val="00FC20D5"/>
    <w:rsid w:val="00FC6529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A00A"/>
  <w15:chartTrackingRefBased/>
  <w15:docId w15:val="{1CAED913-0E7E-44B5-B6F6-CD826D2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  <w:style w:type="paragraph" w:customStyle="1" w:styleId="HTMLBody">
    <w:name w:val="HTML Body"/>
    <w:rsid w:val="00FC20D5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9">
    <w:name w:val="List Paragraph"/>
    <w:basedOn w:val="a"/>
    <w:uiPriority w:val="34"/>
    <w:qFormat/>
    <w:rsid w:val="00371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</cp:lastModifiedBy>
  <cp:revision>2</cp:revision>
  <cp:lastPrinted>2018-09-21T07:37:00Z</cp:lastPrinted>
  <dcterms:created xsi:type="dcterms:W3CDTF">2022-03-30T05:52:00Z</dcterms:created>
  <dcterms:modified xsi:type="dcterms:W3CDTF">2022-03-30T05:52:00Z</dcterms:modified>
</cp:coreProperties>
</file>