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5DB9" w14:textId="77777777" w:rsidR="00246457" w:rsidRPr="0049051D" w:rsidRDefault="00246457" w:rsidP="00246457">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放射性同位元素等取扱者申請書（継続</w:t>
      </w:r>
      <w:r w:rsidR="00961F4B">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14:paraId="484250A8" w14:textId="77777777" w:rsidR="00246457" w:rsidRPr="006C0A8A" w:rsidRDefault="00246457" w:rsidP="00246457">
      <w:pPr>
        <w:spacing w:line="180" w:lineRule="exact"/>
        <w:rPr>
          <w:rFonts w:ascii="ＭＳ Ｐ明朝" w:eastAsia="ＭＳ Ｐ明朝" w:hAnsi="ＭＳ Ｐ明朝"/>
          <w:b/>
          <w:sz w:val="20"/>
        </w:rPr>
      </w:pPr>
    </w:p>
    <w:p w14:paraId="331D1DB1" w14:textId="77777777" w:rsidR="00246457" w:rsidRPr="006C0A8A" w:rsidRDefault="00246457" w:rsidP="00246457">
      <w:pPr>
        <w:spacing w:line="180" w:lineRule="exact"/>
        <w:rPr>
          <w:rFonts w:ascii="ＭＳ Ｐ明朝" w:eastAsia="ＭＳ Ｐ明朝" w:hAnsi="ＭＳ Ｐ明朝"/>
          <w:b/>
          <w:sz w:val="20"/>
        </w:rPr>
      </w:pPr>
    </w:p>
    <w:p w14:paraId="7F08CEE9" w14:textId="77777777" w:rsidR="00246457" w:rsidRPr="006C0A8A" w:rsidRDefault="00246457" w:rsidP="00246457">
      <w:pPr>
        <w:spacing w:line="180" w:lineRule="exact"/>
        <w:rPr>
          <w:rFonts w:ascii="ＭＳ Ｐ明朝" w:eastAsia="ＭＳ Ｐ明朝" w:hAnsi="ＭＳ Ｐ明朝"/>
          <w:b/>
          <w:sz w:val="20"/>
        </w:rPr>
      </w:pPr>
    </w:p>
    <w:p w14:paraId="0FF6C904" w14:textId="77777777" w:rsidR="00246457" w:rsidRPr="0049051D" w:rsidRDefault="00246457" w:rsidP="00246457">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14:paraId="098A6869" w14:textId="77777777" w:rsidR="00246457" w:rsidRPr="006C0A8A" w:rsidRDefault="00246457" w:rsidP="00246457">
      <w:pPr>
        <w:rPr>
          <w:rFonts w:ascii="ＭＳ Ｐ明朝" w:eastAsia="ＭＳ Ｐ明朝" w:hAnsi="ＭＳ Ｐ明朝"/>
          <w:sz w:val="20"/>
        </w:rPr>
      </w:pPr>
    </w:p>
    <w:p w14:paraId="1DD44256" w14:textId="77777777" w:rsidR="00246457" w:rsidRPr="006C0A8A" w:rsidRDefault="00246457" w:rsidP="00246457">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14:paraId="7301ADF0" w14:textId="04449981" w:rsidR="00246457" w:rsidRPr="006C0A8A" w:rsidRDefault="00C22F9F" w:rsidP="00696B09">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202</w:t>
      </w:r>
      <w:r w:rsidR="00E36A93">
        <w:rPr>
          <w:rFonts w:ascii="ＭＳ Ｐ明朝" w:eastAsia="ＭＳ Ｐ明朝" w:hAnsi="ＭＳ Ｐ明朝" w:hint="eastAsia"/>
          <w:b/>
          <w:sz w:val="22"/>
        </w:rPr>
        <w:t>2</w:t>
      </w:r>
      <w:r w:rsidR="00246457" w:rsidRPr="006C0A8A">
        <w:rPr>
          <w:rFonts w:ascii="ＭＳ Ｐ明朝" w:eastAsia="ＭＳ Ｐ明朝" w:hAnsi="ＭＳ Ｐ明朝" w:hint="eastAsia"/>
          <w:b/>
          <w:sz w:val="22"/>
        </w:rPr>
        <w:t>年</w:t>
      </w:r>
      <w:r>
        <w:rPr>
          <w:rFonts w:ascii="ＭＳ Ｐ明朝" w:eastAsia="ＭＳ Ｐ明朝" w:hAnsi="ＭＳ Ｐ明朝" w:hint="eastAsia"/>
          <w:b/>
          <w:sz w:val="22"/>
        </w:rPr>
        <w:t>4</w:t>
      </w:r>
      <w:r w:rsidR="00246457" w:rsidRPr="006C0A8A">
        <w:rPr>
          <w:rFonts w:ascii="ＭＳ Ｐ明朝" w:eastAsia="ＭＳ Ｐ明朝" w:hAnsi="ＭＳ Ｐ明朝" w:hint="eastAsia"/>
          <w:b/>
          <w:sz w:val="22"/>
        </w:rPr>
        <w:t>月</w:t>
      </w:r>
      <w:r w:rsidR="00F0588F">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w:t>
      </w:r>
      <w:r w:rsidR="00246457"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992"/>
        <w:gridCol w:w="1812"/>
      </w:tblGrid>
      <w:tr w:rsidR="0064623A" w:rsidRPr="006C0A8A" w14:paraId="34193ED4" w14:textId="77777777" w:rsidTr="0064623A">
        <w:trPr>
          <w:trHeight w:val="1035"/>
        </w:trPr>
        <w:tc>
          <w:tcPr>
            <w:tcW w:w="1276" w:type="dxa"/>
            <w:vMerge w:val="restart"/>
            <w:tcBorders>
              <w:top w:val="single" w:sz="18" w:space="0" w:color="auto"/>
              <w:left w:val="single" w:sz="18" w:space="0" w:color="auto"/>
              <w:right w:val="single" w:sz="8" w:space="0" w:color="auto"/>
            </w:tcBorders>
            <w:vAlign w:val="center"/>
          </w:tcPr>
          <w:p w14:paraId="227AC215" w14:textId="77777777" w:rsidR="0064623A" w:rsidRPr="006C0A8A" w:rsidRDefault="0064623A" w:rsidP="00DB4FD0">
            <w:pPr>
              <w:spacing w:line="300" w:lineRule="exact"/>
              <w:ind w:leftChars="50" w:left="105" w:rightChars="50" w:right="105"/>
              <w:rPr>
                <w:rFonts w:ascii="ＭＳ Ｐ明朝" w:eastAsia="ＭＳ Ｐ明朝" w:hAnsi="ＭＳ Ｐ明朝"/>
                <w:sz w:val="20"/>
              </w:rPr>
            </w:pPr>
          </w:p>
          <w:p w14:paraId="5A7456B3" w14:textId="77777777"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016950016"/>
              </w:rPr>
              <w:t>所属部</w:t>
            </w:r>
            <w:r w:rsidRPr="004E5458">
              <w:rPr>
                <w:rFonts w:ascii="ＭＳ Ｐ明朝" w:eastAsia="ＭＳ Ｐ明朝" w:hAnsi="ＭＳ Ｐ明朝" w:hint="eastAsia"/>
                <w:spacing w:val="1"/>
                <w:sz w:val="20"/>
                <w:fitText w:val="1000" w:id="-1016950016"/>
              </w:rPr>
              <w:t>局</w:t>
            </w:r>
          </w:p>
          <w:p w14:paraId="3C2EFE46" w14:textId="77777777"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016950015"/>
              </w:rPr>
              <w:t>（○で囲む</w:t>
            </w:r>
            <w:r w:rsidRPr="004E5458">
              <w:rPr>
                <w:rFonts w:ascii="ＭＳ Ｐ明朝" w:eastAsia="ＭＳ Ｐ明朝" w:hAnsi="ＭＳ Ｐ明朝" w:hint="eastAsia"/>
                <w:spacing w:val="2"/>
                <w:sz w:val="20"/>
                <w:fitText w:val="1000" w:id="-1016950015"/>
              </w:rPr>
              <w:t>）</w:t>
            </w:r>
          </w:p>
        </w:tc>
        <w:tc>
          <w:tcPr>
            <w:tcW w:w="426" w:type="dxa"/>
            <w:tcBorders>
              <w:top w:val="single" w:sz="18" w:space="0" w:color="auto"/>
              <w:left w:val="single" w:sz="8" w:space="0" w:color="auto"/>
              <w:right w:val="single" w:sz="8" w:space="0" w:color="auto"/>
            </w:tcBorders>
            <w:vAlign w:val="center"/>
          </w:tcPr>
          <w:p w14:paraId="71DD96D2" w14:textId="77777777" w:rsidR="0064623A" w:rsidRPr="0049051D" w:rsidRDefault="0064623A" w:rsidP="00DB4FD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14:paraId="5CEFFCDC" w14:textId="77777777"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14:paraId="7DC46673" w14:textId="77777777"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14:paraId="729B4482" w14:textId="77777777" w:rsidR="0064623A" w:rsidRDefault="0064623A" w:rsidP="00C22F9F">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w:t>
            </w:r>
            <w:r w:rsidR="00AD7ECC">
              <w:rPr>
                <w:rFonts w:ascii="ＭＳ Ｐ明朝" w:eastAsia="ＭＳ Ｐ明朝" w:hAnsi="ＭＳ Ｐ明朝" w:hint="eastAsia"/>
                <w:szCs w:val="21"/>
              </w:rPr>
              <w:t>疾患モデル総合研究センター</w:t>
            </w:r>
            <w:r w:rsidRPr="0049051D">
              <w:rPr>
                <w:rFonts w:ascii="ＭＳ Ｐ明朝" w:eastAsia="ＭＳ Ｐ明朝" w:hAnsi="ＭＳ Ｐ明朝"/>
                <w:szCs w:val="21"/>
              </w:rPr>
              <w:t xml:space="preserve"> </w:t>
            </w:r>
            <w:r w:rsidR="00C22F9F">
              <w:rPr>
                <w:rFonts w:ascii="ＭＳ Ｐ明朝" w:eastAsia="ＭＳ Ｐ明朝" w:hAnsi="ＭＳ Ｐ明朝" w:hint="eastAsia"/>
                <w:szCs w:val="21"/>
              </w:rPr>
              <w:t xml:space="preserve">　</w:t>
            </w:r>
            <w:r>
              <w:rPr>
                <w:rFonts w:ascii="ＭＳ Ｐ明朝" w:eastAsia="ＭＳ Ｐ明朝" w:hAnsi="ＭＳ Ｐ明朝" w:hint="eastAsia"/>
                <w:szCs w:val="21"/>
              </w:rPr>
              <w:t>6</w:t>
            </w:r>
            <w:r w:rsidRPr="0049051D">
              <w:rPr>
                <w:rFonts w:ascii="ＭＳ Ｐ明朝" w:eastAsia="ＭＳ Ｐ明朝" w:hAnsi="ＭＳ Ｐ明朝" w:hint="eastAsia"/>
                <w:szCs w:val="21"/>
              </w:rPr>
              <w:t>.</w:t>
            </w:r>
            <w:r w:rsidR="00C22F9F">
              <w:rPr>
                <w:rFonts w:ascii="ＭＳ Ｐ明朝" w:eastAsia="ＭＳ Ｐ明朝" w:hAnsi="ＭＳ Ｐ明朝" w:hint="eastAsia"/>
                <w:szCs w:val="21"/>
              </w:rPr>
              <w:t>融合研究域</w:t>
            </w:r>
          </w:p>
          <w:p w14:paraId="49A01D72" w14:textId="77777777" w:rsid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7.国際</w:t>
            </w:r>
            <w:r w:rsidR="009566AD">
              <w:rPr>
                <w:rFonts w:ascii="ＭＳ Ｐ明朝" w:eastAsia="ＭＳ Ｐ明朝" w:hAnsi="ＭＳ Ｐ明朝" w:hint="eastAsia"/>
                <w:szCs w:val="21"/>
              </w:rPr>
              <w:t>基幹</w:t>
            </w:r>
            <w:r>
              <w:rPr>
                <w:rFonts w:ascii="ＭＳ Ｐ明朝" w:eastAsia="ＭＳ Ｐ明朝" w:hAnsi="ＭＳ Ｐ明朝" w:hint="eastAsia"/>
                <w:szCs w:val="21"/>
              </w:rPr>
              <w:t>教育</w:t>
            </w:r>
            <w:r w:rsidR="009566AD">
              <w:rPr>
                <w:rFonts w:ascii="ＭＳ Ｐ明朝" w:eastAsia="ＭＳ Ｐ明朝" w:hAnsi="ＭＳ Ｐ明朝" w:hint="eastAsia"/>
                <w:szCs w:val="21"/>
              </w:rPr>
              <w:t>院</w:t>
            </w:r>
            <w:r>
              <w:rPr>
                <w:rFonts w:ascii="ＭＳ Ｐ明朝" w:eastAsia="ＭＳ Ｐ明朝" w:hAnsi="ＭＳ Ｐ明朝" w:hint="eastAsia"/>
                <w:szCs w:val="21"/>
              </w:rPr>
              <w:t xml:space="preserve">　　8.新学術創成研究機構</w:t>
            </w:r>
          </w:p>
          <w:p w14:paraId="1E967FC0" w14:textId="77777777" w:rsid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9.先進予防医学研究センター　　　10.ナノ生命科学研究所</w:t>
            </w:r>
          </w:p>
          <w:p w14:paraId="0EAF9A5B" w14:textId="77777777" w:rsid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11.子どものこころ発達研究センター</w:t>
            </w:r>
          </w:p>
          <w:p w14:paraId="01C151FB" w14:textId="77777777" w:rsidR="00C22F9F" w:rsidRP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12.（　　　　　　　　　　　　　　　　　　　　　　　　　　　　　　　　　）</w:t>
            </w:r>
          </w:p>
        </w:tc>
        <w:tc>
          <w:tcPr>
            <w:tcW w:w="992" w:type="dxa"/>
            <w:tcBorders>
              <w:top w:val="single" w:sz="18" w:space="0" w:color="auto"/>
              <w:left w:val="single" w:sz="8" w:space="0" w:color="auto"/>
              <w:right w:val="single" w:sz="8" w:space="0" w:color="auto"/>
            </w:tcBorders>
            <w:vAlign w:val="center"/>
          </w:tcPr>
          <w:p w14:paraId="7072B125" w14:textId="77777777" w:rsidR="0064623A" w:rsidRPr="0049051D" w:rsidRDefault="0064623A"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812" w:type="dxa"/>
            <w:tcBorders>
              <w:top w:val="single" w:sz="18" w:space="0" w:color="auto"/>
              <w:left w:val="single" w:sz="8" w:space="0" w:color="auto"/>
              <w:right w:val="single" w:sz="18" w:space="0" w:color="auto"/>
            </w:tcBorders>
            <w:vAlign w:val="center"/>
          </w:tcPr>
          <w:p w14:paraId="7B02C3AA" w14:textId="77777777" w:rsidR="0064623A" w:rsidRPr="006C0A8A" w:rsidRDefault="0064623A" w:rsidP="00DB4FD0">
            <w:pPr>
              <w:spacing w:line="300" w:lineRule="exact"/>
              <w:ind w:left="-92"/>
              <w:rPr>
                <w:rFonts w:ascii="ＭＳ Ｐ明朝" w:eastAsia="ＭＳ Ｐ明朝" w:hAnsi="ＭＳ Ｐ明朝"/>
                <w:sz w:val="20"/>
              </w:rPr>
            </w:pPr>
          </w:p>
        </w:tc>
      </w:tr>
      <w:tr w:rsidR="00B350D0" w:rsidRPr="006C0A8A" w14:paraId="2B01E6B8" w14:textId="77777777" w:rsidTr="0064623A">
        <w:trPr>
          <w:trHeight w:val="907"/>
        </w:trPr>
        <w:tc>
          <w:tcPr>
            <w:tcW w:w="1276" w:type="dxa"/>
            <w:vMerge/>
            <w:tcBorders>
              <w:left w:val="single" w:sz="18" w:space="0" w:color="auto"/>
              <w:right w:val="single" w:sz="8" w:space="0" w:color="auto"/>
            </w:tcBorders>
          </w:tcPr>
          <w:p w14:paraId="478C1E69" w14:textId="77777777" w:rsidR="00B350D0" w:rsidRPr="006C0A8A" w:rsidRDefault="00B350D0" w:rsidP="00696B0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14:paraId="6577825A" w14:textId="77777777" w:rsidR="00B350D0" w:rsidRPr="0049051D" w:rsidRDefault="00B350D0" w:rsidP="00DB4FD0">
            <w:pPr>
              <w:rPr>
                <w:rFonts w:ascii="ＭＳ Ｐ明朝" w:eastAsia="ＭＳ Ｐ明朝" w:hAnsi="ＭＳ Ｐ明朝"/>
                <w:szCs w:val="21"/>
              </w:rPr>
            </w:pPr>
            <w:r w:rsidRPr="0049051D">
              <w:rPr>
                <w:rFonts w:ascii="ＭＳ Ｐ明朝" w:eastAsia="ＭＳ Ｐ明朝" w:hAnsi="ＭＳ Ｐ明朝" w:hint="eastAsia"/>
                <w:szCs w:val="21"/>
              </w:rPr>
              <w:t>学生</w:t>
            </w:r>
          </w:p>
          <w:p w14:paraId="34D0993A" w14:textId="77777777" w:rsidR="00B350D0" w:rsidRPr="0049051D" w:rsidRDefault="00B350D0" w:rsidP="00DB4FD0">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14:paraId="41931A71" w14:textId="77777777" w:rsidR="00B350D0"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14:paraId="436A28C2" w14:textId="77777777"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14:paraId="5AAA6DCC" w14:textId="77777777" w:rsidR="00B350D0" w:rsidRPr="001E182E" w:rsidRDefault="00B350D0" w:rsidP="00DB4FD0">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14:paraId="57430459" w14:textId="77777777"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w:t>
            </w:r>
            <w:r w:rsidR="00AA7185">
              <w:rPr>
                <w:rFonts w:ascii="ＭＳ Ｐ明朝" w:eastAsia="ＭＳ Ｐ明朝" w:hAnsi="ＭＳ Ｐ明朝" w:hint="eastAsia"/>
                <w:szCs w:val="21"/>
              </w:rPr>
              <w:t xml:space="preserve"> </w:t>
            </w:r>
            <w:r w:rsidR="00AA7185" w:rsidRPr="00AA7185">
              <w:rPr>
                <w:rFonts w:ascii="ＭＳ Ｐ明朝" w:eastAsia="ＭＳ Ｐ明朝" w:hAnsi="ＭＳ Ｐ明朝" w:hint="eastAsia"/>
                <w:szCs w:val="21"/>
              </w:rPr>
              <w:t>（</w:t>
            </w:r>
            <w:r>
              <w:rPr>
                <w:rFonts w:ascii="ＭＳ Ｐ明朝" w:eastAsia="ＭＳ Ｐ明朝" w:hAnsi="ＭＳ Ｐ明朝" w:hint="eastAsia"/>
                <w:szCs w:val="21"/>
              </w:rPr>
              <w:t xml:space="preserve">　　　　　　　　　　　　　　　　　　　　　　　　　類）</w:t>
            </w:r>
          </w:p>
          <w:p w14:paraId="410AB0FC" w14:textId="77777777"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14:paraId="5234878A" w14:textId="77777777" w:rsidR="00B350D0" w:rsidRPr="0049051D" w:rsidRDefault="00B350D0"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812" w:type="dxa"/>
            <w:tcBorders>
              <w:top w:val="single" w:sz="8" w:space="0" w:color="auto"/>
              <w:left w:val="single" w:sz="8" w:space="0" w:color="auto"/>
              <w:bottom w:val="single" w:sz="8" w:space="0" w:color="auto"/>
              <w:right w:val="single" w:sz="18" w:space="0" w:color="auto"/>
            </w:tcBorders>
            <w:vAlign w:val="center"/>
          </w:tcPr>
          <w:p w14:paraId="4440AAB9" w14:textId="77777777" w:rsidR="00B350D0" w:rsidRDefault="00B350D0" w:rsidP="00DB4FD0">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14:paraId="7FE26321" w14:textId="77777777" w:rsidR="00B350D0" w:rsidRPr="006C0A8A" w:rsidRDefault="00B350D0" w:rsidP="00B350D0">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14:paraId="10805B2F" w14:textId="77777777" w:rsidTr="0064623A">
        <w:trPr>
          <w:trHeight w:val="537"/>
        </w:trPr>
        <w:tc>
          <w:tcPr>
            <w:tcW w:w="1276" w:type="dxa"/>
            <w:vMerge/>
            <w:tcBorders>
              <w:left w:val="single" w:sz="18" w:space="0" w:color="auto"/>
              <w:right w:val="single" w:sz="8" w:space="0" w:color="auto"/>
            </w:tcBorders>
          </w:tcPr>
          <w:p w14:paraId="02FCF2E5" w14:textId="77777777" w:rsidR="0064623A" w:rsidRPr="006C0A8A" w:rsidRDefault="0064623A" w:rsidP="00696B0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14:paraId="3CFEEAB2" w14:textId="77777777" w:rsidR="0064623A" w:rsidRPr="0049051D" w:rsidRDefault="0064623A" w:rsidP="00DB4FD0">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14:paraId="1A7E8EA7" w14:textId="77777777" w:rsidR="0064623A" w:rsidRPr="0049051D" w:rsidRDefault="0064623A" w:rsidP="00DB4FD0">
            <w:pPr>
              <w:spacing w:line="300" w:lineRule="exact"/>
              <w:jc w:val="left"/>
              <w:rPr>
                <w:rFonts w:ascii="ＭＳ Ｐ明朝" w:eastAsia="ＭＳ Ｐ明朝" w:hAnsi="ＭＳ Ｐ明朝"/>
                <w:szCs w:val="21"/>
              </w:rPr>
            </w:pPr>
          </w:p>
        </w:tc>
        <w:tc>
          <w:tcPr>
            <w:tcW w:w="992" w:type="dxa"/>
            <w:tcBorders>
              <w:top w:val="single" w:sz="8" w:space="0" w:color="auto"/>
              <w:left w:val="single" w:sz="8" w:space="0" w:color="auto"/>
              <w:right w:val="single" w:sz="8" w:space="0" w:color="auto"/>
            </w:tcBorders>
            <w:vAlign w:val="center"/>
          </w:tcPr>
          <w:p w14:paraId="04335AF0" w14:textId="77777777" w:rsidR="0064623A" w:rsidRPr="00F64530" w:rsidRDefault="0064623A" w:rsidP="00B350D0">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923955458"/>
              </w:rPr>
              <w:t>学籍番号</w:t>
            </w:r>
          </w:p>
        </w:tc>
        <w:tc>
          <w:tcPr>
            <w:tcW w:w="1812" w:type="dxa"/>
            <w:tcBorders>
              <w:top w:val="single" w:sz="8" w:space="0" w:color="auto"/>
              <w:left w:val="single" w:sz="8" w:space="0" w:color="auto"/>
              <w:right w:val="single" w:sz="18" w:space="0" w:color="auto"/>
            </w:tcBorders>
            <w:vAlign w:val="center"/>
          </w:tcPr>
          <w:p w14:paraId="41345A7E" w14:textId="77777777" w:rsidR="0064623A" w:rsidRPr="006C0A8A" w:rsidRDefault="0064623A" w:rsidP="00DB4FD0">
            <w:pPr>
              <w:spacing w:line="300" w:lineRule="exact"/>
              <w:rPr>
                <w:rFonts w:ascii="ＭＳ Ｐ明朝" w:eastAsia="ＭＳ Ｐ明朝" w:hAnsi="ＭＳ Ｐ明朝"/>
                <w:sz w:val="20"/>
              </w:rPr>
            </w:pPr>
          </w:p>
        </w:tc>
      </w:tr>
      <w:tr w:rsidR="00DB4FD0" w:rsidRPr="0049051D" w14:paraId="01B8F7A9" w14:textId="77777777" w:rsidTr="0064623A">
        <w:trPr>
          <w:cantSplit/>
          <w:trHeight w:val="375"/>
        </w:trPr>
        <w:tc>
          <w:tcPr>
            <w:tcW w:w="1276" w:type="dxa"/>
            <w:vMerge w:val="restart"/>
            <w:tcBorders>
              <w:top w:val="single" w:sz="8" w:space="0" w:color="auto"/>
              <w:left w:val="single" w:sz="18" w:space="0" w:color="auto"/>
              <w:right w:val="single" w:sz="8" w:space="0" w:color="auto"/>
            </w:tcBorders>
          </w:tcPr>
          <w:p w14:paraId="2736D186" w14:textId="77777777" w:rsidR="00DB4FD0" w:rsidRPr="007C2F5B" w:rsidRDefault="00DB4FD0" w:rsidP="00DB4FD0">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14:paraId="7D10C509" w14:textId="77777777" w:rsidR="00DB4FD0" w:rsidRDefault="00DB4FD0" w:rsidP="00DB4FD0">
            <w:pPr>
              <w:ind w:left="-91"/>
              <w:rPr>
                <w:rFonts w:ascii="ＭＳ Ｐ明朝" w:eastAsia="ＭＳ Ｐ明朝" w:hAnsi="ＭＳ Ｐ明朝"/>
                <w:szCs w:val="21"/>
              </w:rPr>
            </w:pPr>
          </w:p>
          <w:p w14:paraId="0763F5CA" w14:textId="77777777" w:rsidR="00DB4FD0" w:rsidRPr="0049051D" w:rsidRDefault="00DB4FD0" w:rsidP="00DB4FD0">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016950013"/>
              </w:rPr>
              <w:t>氏</w:t>
            </w:r>
            <w:r w:rsidRPr="004E5458">
              <w:rPr>
                <w:rFonts w:ascii="ＭＳ Ｐ明朝" w:eastAsia="ＭＳ Ｐ明朝" w:hAnsi="ＭＳ Ｐ明朝" w:hint="eastAsia"/>
                <w:szCs w:val="21"/>
                <w:fitText w:val="1155" w:id="-1016950013"/>
              </w:rPr>
              <w:t>名</w:t>
            </w:r>
          </w:p>
        </w:tc>
        <w:tc>
          <w:tcPr>
            <w:tcW w:w="3404" w:type="dxa"/>
            <w:gridSpan w:val="4"/>
            <w:tcBorders>
              <w:top w:val="single" w:sz="8" w:space="0" w:color="auto"/>
              <w:left w:val="single" w:sz="8" w:space="0" w:color="auto"/>
              <w:bottom w:val="single" w:sz="8" w:space="0" w:color="auto"/>
              <w:right w:val="single" w:sz="8" w:space="0" w:color="auto"/>
            </w:tcBorders>
          </w:tcPr>
          <w:p w14:paraId="20D90241" w14:textId="77777777" w:rsidR="00DB4FD0" w:rsidRPr="0049051D" w:rsidRDefault="00DB4FD0" w:rsidP="00DB4FD0">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14:paraId="4038301C" w14:textId="77777777" w:rsidR="00DB4FD0" w:rsidRDefault="00DB4FD0" w:rsidP="00DB4FD0">
            <w:pPr>
              <w:spacing w:line="300" w:lineRule="exact"/>
              <w:ind w:left="-92"/>
              <w:jc w:val="distribute"/>
              <w:rPr>
                <w:rFonts w:ascii="ＭＳ Ｐ明朝" w:eastAsia="ＭＳ Ｐ明朝" w:hAnsi="ＭＳ Ｐ明朝"/>
                <w:szCs w:val="21"/>
              </w:rPr>
            </w:pPr>
          </w:p>
          <w:p w14:paraId="469A7A5D" w14:textId="77777777" w:rsidR="00DB4FD0" w:rsidRPr="0049051D" w:rsidRDefault="00DB4FD0" w:rsidP="00DB4FD0">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14:paraId="2F55139C" w14:textId="77777777" w:rsidR="00DB4FD0" w:rsidRPr="0049051D" w:rsidRDefault="00DB4FD0" w:rsidP="00DB4FD0">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14:paraId="6DDE08A2" w14:textId="77777777" w:rsidR="00DB4FD0" w:rsidRDefault="00DB4FD0" w:rsidP="00DB4FD0">
            <w:pPr>
              <w:spacing w:line="340" w:lineRule="exact"/>
              <w:ind w:left="-91"/>
              <w:jc w:val="distribute"/>
              <w:rPr>
                <w:rFonts w:ascii="ＭＳ Ｐ明朝" w:eastAsia="ＭＳ Ｐ明朝" w:hAnsi="ＭＳ Ｐ明朝"/>
                <w:szCs w:val="21"/>
              </w:rPr>
            </w:pPr>
          </w:p>
          <w:p w14:paraId="79FE1B32" w14:textId="77777777" w:rsidR="00DB4FD0" w:rsidRPr="0049051D" w:rsidRDefault="00DB4FD0" w:rsidP="00DB4FD0">
            <w:pPr>
              <w:widowControl/>
              <w:adjustRightInd/>
              <w:spacing w:line="240" w:lineRule="auto"/>
              <w:jc w:val="left"/>
              <w:textAlignment w:val="auto"/>
              <w:rPr>
                <w:rFonts w:ascii="ＭＳ Ｐ明朝" w:eastAsia="ＭＳ Ｐ明朝" w:hAnsi="ＭＳ Ｐ明朝"/>
                <w:szCs w:val="21"/>
              </w:rPr>
            </w:pPr>
          </w:p>
          <w:p w14:paraId="2466402E" w14:textId="77777777" w:rsidR="00DB4FD0" w:rsidRPr="0049051D" w:rsidRDefault="00DB4FD0" w:rsidP="00DB4FD0">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DB4FD0" w:rsidRPr="0049051D" w14:paraId="696AB354" w14:textId="77777777" w:rsidTr="0064623A">
        <w:trPr>
          <w:cantSplit/>
          <w:trHeight w:val="525"/>
        </w:trPr>
        <w:tc>
          <w:tcPr>
            <w:tcW w:w="1276" w:type="dxa"/>
            <w:vMerge/>
            <w:tcBorders>
              <w:left w:val="single" w:sz="18" w:space="0" w:color="auto"/>
              <w:right w:val="single" w:sz="8" w:space="0" w:color="auto"/>
            </w:tcBorders>
            <w:vAlign w:val="center"/>
          </w:tcPr>
          <w:p w14:paraId="3001C4CB" w14:textId="77777777" w:rsidR="00DB4FD0" w:rsidRPr="00DC2ED8" w:rsidRDefault="00DB4FD0" w:rsidP="00DB4FD0">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14:paraId="4EE774A4" w14:textId="77777777" w:rsidR="00DB4FD0" w:rsidRPr="0049051D" w:rsidRDefault="00DB4FD0" w:rsidP="00DB4FD0">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14:paraId="2072A0B4" w14:textId="77777777" w:rsidR="00DB4FD0" w:rsidRPr="003331E7" w:rsidRDefault="00DB4FD0" w:rsidP="00CA2691">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14:paraId="688BED29" w14:textId="77777777" w:rsidR="00DB4FD0" w:rsidRPr="0049051D" w:rsidRDefault="00DB4FD0" w:rsidP="00DB4FD0">
            <w:pPr>
              <w:ind w:left="-91" w:rightChars="50" w:right="105"/>
              <w:jc w:val="center"/>
              <w:rPr>
                <w:rFonts w:ascii="ＭＳ Ｐ明朝" w:eastAsia="ＭＳ Ｐ明朝" w:hAnsi="ＭＳ Ｐ明朝"/>
                <w:szCs w:val="21"/>
              </w:rPr>
            </w:pPr>
            <w:r w:rsidRPr="00126A00">
              <w:rPr>
                <w:rFonts w:ascii="ＭＳ Ｐ明朝" w:eastAsia="ＭＳ Ｐ明朝" w:hAnsi="ＭＳ Ｐ明朝" w:hint="eastAsia"/>
                <w:spacing w:val="188"/>
                <w:szCs w:val="21"/>
                <w:fitText w:val="2520" w:id="332053252"/>
              </w:rPr>
              <w:t>（男　・　女</w:t>
            </w:r>
            <w:r w:rsidRPr="00126A00">
              <w:rPr>
                <w:rFonts w:ascii="ＭＳ Ｐ明朝" w:eastAsia="ＭＳ Ｐ明朝" w:hAnsi="ＭＳ Ｐ明朝" w:hint="eastAsia"/>
                <w:spacing w:val="3"/>
                <w:szCs w:val="21"/>
                <w:fitText w:val="2520" w:id="332053252"/>
              </w:rPr>
              <w:t>）</w:t>
            </w:r>
          </w:p>
        </w:tc>
        <w:tc>
          <w:tcPr>
            <w:tcW w:w="1418" w:type="dxa"/>
            <w:gridSpan w:val="2"/>
            <w:vMerge/>
            <w:tcBorders>
              <w:left w:val="single" w:sz="8" w:space="0" w:color="auto"/>
              <w:bottom w:val="single" w:sz="8" w:space="0" w:color="auto"/>
              <w:right w:val="single" w:sz="8" w:space="0" w:color="auto"/>
            </w:tcBorders>
          </w:tcPr>
          <w:p w14:paraId="5B161A94" w14:textId="77777777" w:rsidR="00DB4FD0" w:rsidRDefault="00DB4FD0" w:rsidP="00DB4FD0">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14:paraId="7A06940D" w14:textId="77777777" w:rsidR="00DB4FD0" w:rsidRPr="0049051D" w:rsidRDefault="00DB4FD0" w:rsidP="00DB4FD0">
            <w:pPr>
              <w:spacing w:line="340" w:lineRule="exact"/>
              <w:ind w:left="-91"/>
              <w:jc w:val="distribute"/>
              <w:rPr>
                <w:rFonts w:ascii="ＭＳ Ｐ明朝" w:eastAsia="ＭＳ Ｐ明朝" w:hAnsi="ＭＳ Ｐ明朝"/>
                <w:szCs w:val="21"/>
              </w:rPr>
            </w:pPr>
          </w:p>
        </w:tc>
      </w:tr>
      <w:tr w:rsidR="00DB4FD0" w:rsidRPr="0049051D" w14:paraId="4582B0F5" w14:textId="77777777" w:rsidTr="0064623A">
        <w:trPr>
          <w:cantSplit/>
          <w:trHeight w:val="495"/>
        </w:trPr>
        <w:tc>
          <w:tcPr>
            <w:tcW w:w="1276" w:type="dxa"/>
            <w:vMerge/>
            <w:tcBorders>
              <w:left w:val="single" w:sz="18" w:space="0" w:color="auto"/>
              <w:bottom w:val="single" w:sz="8" w:space="0" w:color="auto"/>
              <w:right w:val="single" w:sz="8" w:space="0" w:color="auto"/>
            </w:tcBorders>
          </w:tcPr>
          <w:p w14:paraId="3D6E7A0D" w14:textId="77777777" w:rsidR="00DB4FD0" w:rsidRPr="0049051D" w:rsidRDefault="00DB4FD0" w:rsidP="00DB4FD0">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14:paraId="524D2B13" w14:textId="77777777" w:rsidR="00DB4FD0" w:rsidRPr="0049051D" w:rsidRDefault="00DB4FD0" w:rsidP="00DB4FD0">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14:paraId="757A5662" w14:textId="77777777" w:rsidR="00DB4FD0" w:rsidRDefault="00DB4FD0" w:rsidP="00DB4FD0">
            <w:pPr>
              <w:pStyle w:val="-16mm15pt"/>
            </w:pPr>
            <w:r w:rsidRPr="004E5458">
              <w:rPr>
                <w:rFonts w:hint="eastAsia"/>
                <w:spacing w:val="2"/>
                <w:w w:val="95"/>
                <w:fitText w:val="1200" w:id="332053253"/>
              </w:rPr>
              <w:t>取扱責任者</w:t>
            </w:r>
            <w:r w:rsidRPr="004E5458">
              <w:rPr>
                <w:rFonts w:hint="eastAsia"/>
                <w:spacing w:val="-4"/>
                <w:w w:val="95"/>
                <w:fitText w:val="1200" w:id="332053253"/>
              </w:rPr>
              <w:t>名</w:t>
            </w:r>
          </w:p>
          <w:p w14:paraId="7150EFAD" w14:textId="77777777" w:rsidR="00DB4FD0" w:rsidRPr="0049051D" w:rsidRDefault="00DB4FD0" w:rsidP="00DB4FD0">
            <w:pPr>
              <w:spacing w:line="300" w:lineRule="exact"/>
              <w:jc w:val="center"/>
              <w:rPr>
                <w:rFonts w:ascii="ＭＳ Ｐ明朝" w:eastAsia="ＭＳ Ｐ明朝" w:hAnsi="ＭＳ Ｐ明朝"/>
                <w:szCs w:val="21"/>
              </w:rPr>
            </w:pPr>
            <w:r w:rsidRPr="00126A00">
              <w:rPr>
                <w:rFonts w:ascii="ＭＳ Ｐ明朝" w:eastAsia="ＭＳ Ｐ明朝" w:hAnsi="ＭＳ Ｐ明朝" w:hint="eastAsia"/>
                <w:spacing w:val="83"/>
                <w:szCs w:val="21"/>
                <w:fitText w:val="1050" w:id="332053254"/>
              </w:rPr>
              <w:t>（教員</w:t>
            </w:r>
            <w:r w:rsidRPr="00126A00">
              <w:rPr>
                <w:rFonts w:ascii="ＭＳ Ｐ明朝" w:eastAsia="ＭＳ Ｐ明朝" w:hAnsi="ＭＳ Ｐ明朝" w:hint="eastAsia"/>
                <w:spacing w:val="6"/>
                <w:szCs w:val="21"/>
                <w:fitText w:val="1050" w:id="332053254"/>
              </w:rPr>
              <w:t>）</w:t>
            </w:r>
          </w:p>
        </w:tc>
        <w:tc>
          <w:tcPr>
            <w:tcW w:w="3794" w:type="dxa"/>
            <w:gridSpan w:val="3"/>
            <w:tcBorders>
              <w:top w:val="single" w:sz="8" w:space="0" w:color="auto"/>
              <w:left w:val="single" w:sz="8" w:space="0" w:color="auto"/>
              <w:bottom w:val="single" w:sz="8" w:space="0" w:color="auto"/>
              <w:right w:val="single" w:sz="18" w:space="0" w:color="auto"/>
            </w:tcBorders>
          </w:tcPr>
          <w:p w14:paraId="4907A646" w14:textId="77777777" w:rsidR="00DB4FD0" w:rsidRPr="0049051D" w:rsidRDefault="00DB4FD0" w:rsidP="00DB4FD0">
            <w:pPr>
              <w:spacing w:line="300" w:lineRule="exact"/>
              <w:jc w:val="center"/>
              <w:rPr>
                <w:rFonts w:ascii="ＭＳ Ｐ明朝" w:eastAsia="ＭＳ Ｐ明朝" w:hAnsi="ＭＳ Ｐ明朝"/>
                <w:szCs w:val="21"/>
              </w:rPr>
            </w:pPr>
          </w:p>
        </w:tc>
      </w:tr>
      <w:tr w:rsidR="00DB4FD0" w:rsidRPr="0049051D" w14:paraId="124B12E5" w14:textId="77777777" w:rsidTr="0064623A">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14:paraId="41CB8590" w14:textId="77777777" w:rsidR="00DB4FD0" w:rsidRPr="0049051D" w:rsidRDefault="00DB4FD0" w:rsidP="00DB4FD0">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016950009"/>
              </w:rPr>
              <w:t>生年月</w:t>
            </w:r>
            <w:r w:rsidRPr="004E5458">
              <w:rPr>
                <w:rFonts w:ascii="ＭＳ Ｐ明朝" w:eastAsia="ＭＳ Ｐ明朝" w:hAnsi="ＭＳ Ｐ明朝" w:hint="eastAsia"/>
                <w:spacing w:val="1"/>
                <w:szCs w:val="21"/>
                <w:fitText w:val="1155" w:id="-1016950009"/>
              </w:rPr>
              <w:t>日</w:t>
            </w:r>
          </w:p>
        </w:tc>
        <w:tc>
          <w:tcPr>
            <w:tcW w:w="2399" w:type="dxa"/>
            <w:gridSpan w:val="2"/>
            <w:tcBorders>
              <w:top w:val="single" w:sz="8" w:space="0" w:color="auto"/>
              <w:left w:val="single" w:sz="8" w:space="0" w:color="auto"/>
              <w:bottom w:val="single" w:sz="8" w:space="0" w:color="auto"/>
              <w:right w:val="single" w:sz="8" w:space="0" w:color="auto"/>
            </w:tcBorders>
          </w:tcPr>
          <w:p w14:paraId="37CFC7FE" w14:textId="77777777" w:rsidR="001B0A8E" w:rsidRDefault="001B0A8E" w:rsidP="003034C5">
            <w:pPr>
              <w:spacing w:line="300" w:lineRule="exact"/>
              <w:jc w:val="left"/>
              <w:rPr>
                <w:rFonts w:ascii="ＭＳ Ｐ明朝" w:eastAsia="ＭＳ Ｐ明朝" w:hAnsi="ＭＳ Ｐ明朝"/>
                <w:sz w:val="18"/>
                <w:szCs w:val="18"/>
              </w:rPr>
            </w:pPr>
          </w:p>
          <w:p w14:paraId="39383D95" w14:textId="77777777" w:rsidR="00DB4FD0" w:rsidRDefault="003034C5" w:rsidP="003034C5">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14:paraId="3D9F3C98" w14:textId="77777777" w:rsidR="00DB4FD0" w:rsidRDefault="00DB4FD0" w:rsidP="003034C5">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14:paraId="20E4674A" w14:textId="77777777" w:rsidR="00DB4FD0" w:rsidRPr="00F64530" w:rsidRDefault="00DB4FD0" w:rsidP="00DB4FD0">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14:paraId="755B5414" w14:textId="77777777" w:rsidR="00DB4FD0" w:rsidRPr="0049051D" w:rsidRDefault="00DB4FD0" w:rsidP="00DB4FD0">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14:paraId="4BB56712" w14:textId="77777777" w:rsidR="00DB4FD0" w:rsidRDefault="00DB4FD0" w:rsidP="00DB4FD0">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14:paraId="093FF549" w14:textId="77777777" w:rsidR="00DB4FD0" w:rsidRDefault="00DB4FD0" w:rsidP="00DB4FD0">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14:paraId="75B19987" w14:textId="77777777" w:rsidR="001B0A8E" w:rsidRPr="0049051D" w:rsidRDefault="001B0A8E" w:rsidP="00DB4FD0">
            <w:pPr>
              <w:spacing w:line="400" w:lineRule="exact"/>
              <w:ind w:left="60"/>
              <w:rPr>
                <w:rFonts w:ascii="ＭＳ Ｐ明朝" w:eastAsia="ＭＳ Ｐ明朝" w:hAnsi="ＭＳ Ｐ明朝"/>
                <w:szCs w:val="21"/>
              </w:rPr>
            </w:pPr>
            <w:r>
              <w:rPr>
                <w:rFonts w:ascii="ＭＳ Ｐ明朝" w:eastAsia="ＭＳ Ｐ明朝" w:hAnsi="ＭＳ Ｐ明朝" w:hint="eastAsia"/>
                <w:szCs w:val="21"/>
                <w:u w:val="single"/>
              </w:rPr>
              <w:t xml:space="preserve">　　　　　　　　　　　　　　 @　　　　　　　　　　　　　　　          　</w:t>
            </w:r>
          </w:p>
          <w:p w14:paraId="395BD019" w14:textId="77777777" w:rsidR="00DB4FD0" w:rsidRPr="0049051D" w:rsidRDefault="00DB4F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4A42A1" w:rsidRPr="0049051D" w14:paraId="043805CB" w14:textId="77777777" w:rsidTr="0064623A">
        <w:trPr>
          <w:trHeight w:val="2058"/>
        </w:trPr>
        <w:tc>
          <w:tcPr>
            <w:tcW w:w="1276" w:type="dxa"/>
            <w:tcBorders>
              <w:top w:val="single" w:sz="8" w:space="0" w:color="auto"/>
              <w:left w:val="single" w:sz="18" w:space="0" w:color="auto"/>
              <w:bottom w:val="single" w:sz="18" w:space="0" w:color="auto"/>
              <w:right w:val="single" w:sz="8" w:space="0" w:color="auto"/>
            </w:tcBorders>
          </w:tcPr>
          <w:p w14:paraId="65209D6D" w14:textId="77777777" w:rsidR="004A42A1" w:rsidRDefault="004A42A1" w:rsidP="004A42A1">
            <w:pPr>
              <w:spacing w:line="340" w:lineRule="exact"/>
              <w:jc w:val="distribute"/>
              <w:rPr>
                <w:rFonts w:ascii="ＭＳ Ｐ明朝" w:eastAsia="ＭＳ Ｐ明朝" w:hAnsi="ＭＳ Ｐ明朝"/>
                <w:szCs w:val="21"/>
              </w:rPr>
            </w:pPr>
          </w:p>
          <w:p w14:paraId="2F444E51" w14:textId="77777777" w:rsidR="004A42A1" w:rsidRDefault="004A42A1" w:rsidP="004A42A1">
            <w:pPr>
              <w:spacing w:line="340" w:lineRule="exact"/>
              <w:jc w:val="distribute"/>
              <w:rPr>
                <w:rFonts w:ascii="ＭＳ Ｐ明朝" w:eastAsia="ＭＳ Ｐ明朝" w:hAnsi="ＭＳ Ｐ明朝"/>
                <w:szCs w:val="21"/>
              </w:rPr>
            </w:pPr>
          </w:p>
          <w:p w14:paraId="6A7D4C98" w14:textId="77777777"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14:paraId="63F054E2" w14:textId="77777777"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14:paraId="15F55100" w14:textId="77777777" w:rsidR="004A42A1" w:rsidRPr="0049051D" w:rsidRDefault="004A42A1" w:rsidP="004A42A1">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8"/>
              </w:rPr>
              <w:t>（○で囲む</w:t>
            </w:r>
            <w:r w:rsidRPr="004E5458">
              <w:rPr>
                <w:rFonts w:ascii="ＭＳ Ｐ明朝" w:eastAsia="ＭＳ Ｐ明朝" w:hAnsi="ＭＳ Ｐ明朝" w:hint="eastAsia"/>
                <w:spacing w:val="-2"/>
                <w:w w:val="95"/>
                <w:szCs w:val="21"/>
                <w:fitText w:val="1000" w:id="-1016950008"/>
              </w:rPr>
              <w:t>）</w:t>
            </w:r>
          </w:p>
        </w:tc>
        <w:tc>
          <w:tcPr>
            <w:tcW w:w="2399" w:type="dxa"/>
            <w:gridSpan w:val="2"/>
            <w:tcBorders>
              <w:top w:val="single" w:sz="8" w:space="0" w:color="auto"/>
              <w:left w:val="single" w:sz="8" w:space="0" w:color="auto"/>
              <w:bottom w:val="single" w:sz="18" w:space="0" w:color="auto"/>
              <w:right w:val="single" w:sz="8" w:space="0" w:color="auto"/>
            </w:tcBorders>
          </w:tcPr>
          <w:p w14:paraId="7F3119E1" w14:textId="77777777" w:rsidR="004A42A1"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w:t>
            </w:r>
            <w:r w:rsidR="009566AD">
              <w:rPr>
                <w:rFonts w:ascii="ＭＳ Ｐ明朝" w:eastAsia="ＭＳ Ｐ明朝" w:hAnsi="ＭＳ Ｐ明朝" w:hint="eastAsia"/>
                <w:szCs w:val="21"/>
              </w:rPr>
              <w:t xml:space="preserve">-3　　　　 </w:t>
            </w:r>
            <w:r w:rsidRPr="00DB4FD0">
              <w:rPr>
                <w:rFonts w:ascii="ＭＳ Ｐ明朝" w:eastAsia="ＭＳ Ｐ明朝" w:hAnsi="ＭＳ Ｐ明朝" w:hint="eastAsia"/>
                <w:szCs w:val="21"/>
              </w:rPr>
              <w:t>2.C-14</w:t>
            </w:r>
          </w:p>
          <w:p w14:paraId="19BAC560" w14:textId="77777777" w:rsidR="009566AD" w:rsidRDefault="004C6BD8" w:rsidP="004A42A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3.F-18</w:t>
            </w:r>
            <w:r w:rsidR="009566AD">
              <w:rPr>
                <w:rFonts w:ascii="ＭＳ Ｐ明朝" w:eastAsia="ＭＳ Ｐ明朝" w:hAnsi="ＭＳ Ｐ明朝" w:hint="eastAsia"/>
                <w:szCs w:val="21"/>
              </w:rPr>
              <w:t xml:space="preserve">　　　　4</w:t>
            </w:r>
            <w:r w:rsidR="004A42A1" w:rsidRPr="00DB4FD0">
              <w:rPr>
                <w:rFonts w:ascii="ＭＳ Ｐ明朝" w:eastAsia="ＭＳ Ｐ明朝" w:hAnsi="ＭＳ Ｐ明朝" w:hint="eastAsia"/>
                <w:szCs w:val="21"/>
              </w:rPr>
              <w:t>.Ｐ-32</w:t>
            </w:r>
          </w:p>
          <w:p w14:paraId="2D32B870" w14:textId="77777777" w:rsidR="004A42A1"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5</w:t>
            </w:r>
            <w:r w:rsidR="004A42A1" w:rsidRPr="00DB4FD0">
              <w:rPr>
                <w:rFonts w:ascii="ＭＳ Ｐ明朝" w:eastAsia="ＭＳ Ｐ明朝" w:hAnsi="ＭＳ Ｐ明朝" w:hint="eastAsia"/>
                <w:szCs w:val="21"/>
              </w:rPr>
              <w:t>.Ｓ-35</w:t>
            </w:r>
            <w:r>
              <w:rPr>
                <w:rFonts w:ascii="ＭＳ Ｐ明朝" w:eastAsia="ＭＳ Ｐ明朝" w:hAnsi="ＭＳ Ｐ明朝"/>
                <w:szCs w:val="21"/>
              </w:rPr>
              <w:t xml:space="preserve">     6.Cr-51</w:t>
            </w:r>
          </w:p>
          <w:p w14:paraId="0DDA5BE2" w14:textId="77777777" w:rsidR="004C6BD8"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7</w:t>
            </w:r>
            <w:r w:rsidR="004A42A1" w:rsidRPr="00DB4FD0">
              <w:rPr>
                <w:rFonts w:ascii="ＭＳ Ｐ明朝" w:eastAsia="ＭＳ Ｐ明朝" w:hAnsi="ＭＳ Ｐ明朝" w:hint="eastAsia"/>
                <w:szCs w:val="21"/>
              </w:rPr>
              <w:t>.</w:t>
            </w:r>
            <w:r>
              <w:rPr>
                <w:rFonts w:ascii="ＭＳ Ｐ明朝" w:eastAsia="ＭＳ Ｐ明朝" w:hAnsi="ＭＳ Ｐ明朝"/>
                <w:szCs w:val="21"/>
              </w:rPr>
              <w:t>Tc-99m</w:t>
            </w:r>
            <w:r>
              <w:rPr>
                <w:rFonts w:ascii="ＭＳ Ｐ明朝" w:eastAsia="ＭＳ Ｐ明朝" w:hAnsi="ＭＳ Ｐ明朝" w:hint="eastAsia"/>
                <w:szCs w:val="21"/>
              </w:rPr>
              <w:t xml:space="preserve"> </w:t>
            </w:r>
            <w:r>
              <w:rPr>
                <w:rFonts w:ascii="ＭＳ Ｐ明朝" w:eastAsia="ＭＳ Ｐ明朝" w:hAnsi="ＭＳ Ｐ明朝"/>
                <w:szCs w:val="21"/>
              </w:rPr>
              <w:t xml:space="preserve">  8</w:t>
            </w:r>
            <w:r w:rsidR="004C6BD8">
              <w:rPr>
                <w:rFonts w:ascii="ＭＳ Ｐ明朝" w:eastAsia="ＭＳ Ｐ明朝" w:hAnsi="ＭＳ Ｐ明朝" w:hint="eastAsia"/>
                <w:szCs w:val="21"/>
              </w:rPr>
              <w:t>.</w:t>
            </w:r>
            <w:r>
              <w:rPr>
                <w:rFonts w:ascii="ＭＳ Ｐ明朝" w:eastAsia="ＭＳ Ｐ明朝" w:hAnsi="ＭＳ Ｐ明朝" w:hint="eastAsia"/>
                <w:szCs w:val="21"/>
              </w:rPr>
              <w:t>I</w:t>
            </w:r>
            <w:r>
              <w:rPr>
                <w:rFonts w:ascii="ＭＳ Ｐ明朝" w:eastAsia="ＭＳ Ｐ明朝" w:hAnsi="ＭＳ Ｐ明朝"/>
                <w:szCs w:val="21"/>
              </w:rPr>
              <w:t>n</w:t>
            </w:r>
            <w:r>
              <w:rPr>
                <w:rFonts w:ascii="ＭＳ Ｐ明朝" w:eastAsia="ＭＳ Ｐ明朝" w:hAnsi="ＭＳ Ｐ明朝" w:hint="eastAsia"/>
                <w:szCs w:val="21"/>
              </w:rPr>
              <w:t>-1</w:t>
            </w:r>
            <w:r>
              <w:rPr>
                <w:rFonts w:ascii="ＭＳ Ｐ明朝" w:eastAsia="ＭＳ Ｐ明朝" w:hAnsi="ＭＳ Ｐ明朝"/>
                <w:szCs w:val="21"/>
              </w:rPr>
              <w:t>11</w:t>
            </w:r>
          </w:p>
          <w:p w14:paraId="0D03B39D" w14:textId="77777777" w:rsidR="009566AD"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9.I-123     10.I-125</w:t>
            </w:r>
          </w:p>
          <w:p w14:paraId="620E3E96" w14:textId="77777777" w:rsidR="004A42A1"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11</w:t>
            </w:r>
            <w:r w:rsidR="004A42A1" w:rsidRPr="00DB4FD0">
              <w:rPr>
                <w:rFonts w:ascii="ＭＳ Ｐ明朝" w:eastAsia="ＭＳ Ｐ明朝" w:hAnsi="ＭＳ Ｐ明朝" w:hint="eastAsia"/>
                <w:szCs w:val="21"/>
              </w:rPr>
              <w:t>.その他の核種</w:t>
            </w:r>
          </w:p>
          <w:p w14:paraId="5783F54E" w14:textId="77777777"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sidR="00DB4FD0">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14:paraId="7C6691FD" w14:textId="77777777" w:rsidR="004A42A1"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12</w:t>
            </w:r>
            <w:r w:rsidR="004A42A1" w:rsidRPr="00DB4FD0">
              <w:rPr>
                <w:rFonts w:ascii="ＭＳ Ｐ明朝" w:eastAsia="ＭＳ Ｐ明朝" w:hAnsi="ＭＳ Ｐ明朝" w:hint="eastAsia"/>
                <w:szCs w:val="21"/>
              </w:rPr>
              <w:t>.X線</w:t>
            </w:r>
          </w:p>
          <w:p w14:paraId="05FBA341" w14:textId="77777777" w:rsidR="004A42A1" w:rsidRPr="0049051D"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13</w:t>
            </w:r>
            <w:r w:rsidR="004A42A1">
              <w:rPr>
                <w:rFonts w:ascii="ＭＳ Ｐ明朝" w:eastAsia="ＭＳ Ｐ明朝" w:hAnsi="ＭＳ Ｐ明朝" w:hint="eastAsia"/>
                <w:szCs w:val="21"/>
              </w:rPr>
              <w:t>.非RI利用</w:t>
            </w:r>
          </w:p>
        </w:tc>
        <w:tc>
          <w:tcPr>
            <w:tcW w:w="1570" w:type="dxa"/>
            <w:gridSpan w:val="3"/>
            <w:tcBorders>
              <w:top w:val="single" w:sz="8" w:space="0" w:color="auto"/>
              <w:left w:val="single" w:sz="8" w:space="0" w:color="auto"/>
              <w:bottom w:val="single" w:sz="18" w:space="0" w:color="auto"/>
              <w:right w:val="single" w:sz="8" w:space="0" w:color="auto"/>
            </w:tcBorders>
          </w:tcPr>
          <w:p w14:paraId="21B2B055" w14:textId="77777777" w:rsidR="004A42A1" w:rsidRPr="0049051D" w:rsidRDefault="004A42A1" w:rsidP="004A42A1">
            <w:pPr>
              <w:spacing w:line="200" w:lineRule="exact"/>
              <w:rPr>
                <w:rFonts w:ascii="ＭＳ Ｐ明朝" w:eastAsia="ＭＳ Ｐ明朝" w:hAnsi="ＭＳ Ｐ明朝"/>
                <w:szCs w:val="21"/>
              </w:rPr>
            </w:pPr>
          </w:p>
          <w:p w14:paraId="5F237DCD" w14:textId="77777777" w:rsidR="004A42A1" w:rsidRPr="0049051D" w:rsidRDefault="004A42A1" w:rsidP="004A42A1">
            <w:pPr>
              <w:spacing w:line="200" w:lineRule="exact"/>
              <w:rPr>
                <w:rFonts w:ascii="ＭＳ Ｐ明朝" w:eastAsia="ＭＳ Ｐ明朝" w:hAnsi="ＭＳ Ｐ明朝"/>
                <w:szCs w:val="21"/>
              </w:rPr>
            </w:pPr>
          </w:p>
          <w:p w14:paraId="6F9E01E7" w14:textId="77777777" w:rsidR="004A42A1" w:rsidRDefault="004A42A1" w:rsidP="004A42A1">
            <w:pPr>
              <w:spacing w:line="240" w:lineRule="exact"/>
              <w:rPr>
                <w:rFonts w:ascii="ＭＳ Ｐ明朝" w:eastAsia="ＭＳ Ｐ明朝" w:hAnsi="ＭＳ Ｐ明朝"/>
                <w:szCs w:val="21"/>
              </w:rPr>
            </w:pPr>
          </w:p>
          <w:p w14:paraId="1BBBF25B" w14:textId="77777777" w:rsidR="004A42A1" w:rsidRPr="0049051D" w:rsidRDefault="004A42A1" w:rsidP="004A42A1">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016950007"/>
              </w:rPr>
              <w:t>従事内</w:t>
            </w:r>
            <w:r w:rsidRPr="004E5458">
              <w:rPr>
                <w:rFonts w:ascii="ＭＳ Ｐ明朝" w:eastAsia="ＭＳ Ｐ明朝" w:hAnsi="ＭＳ Ｐ明朝" w:hint="eastAsia"/>
                <w:spacing w:val="1"/>
                <w:szCs w:val="21"/>
                <w:fitText w:val="1365" w:id="-1016950007"/>
              </w:rPr>
              <w:t>容</w:t>
            </w:r>
          </w:p>
          <w:p w14:paraId="144D5538" w14:textId="77777777" w:rsidR="004A42A1" w:rsidRPr="0049051D" w:rsidRDefault="004A42A1" w:rsidP="004A42A1">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6"/>
              </w:rPr>
              <w:t>（○で囲む</w:t>
            </w:r>
            <w:r w:rsidRPr="004E5458">
              <w:rPr>
                <w:rFonts w:ascii="ＭＳ Ｐ明朝" w:eastAsia="ＭＳ Ｐ明朝" w:hAnsi="ＭＳ Ｐ明朝" w:hint="eastAsia"/>
                <w:spacing w:val="-2"/>
                <w:w w:val="95"/>
                <w:szCs w:val="21"/>
                <w:fitText w:val="1000" w:id="-1016950006"/>
              </w:rPr>
              <w:t>）</w:t>
            </w:r>
          </w:p>
        </w:tc>
        <w:tc>
          <w:tcPr>
            <w:tcW w:w="4647" w:type="dxa"/>
            <w:gridSpan w:val="4"/>
            <w:tcBorders>
              <w:top w:val="single" w:sz="8" w:space="0" w:color="auto"/>
              <w:left w:val="single" w:sz="8" w:space="0" w:color="auto"/>
              <w:bottom w:val="single" w:sz="18" w:space="0" w:color="auto"/>
              <w:right w:val="single" w:sz="18" w:space="0" w:color="auto"/>
            </w:tcBorders>
          </w:tcPr>
          <w:p w14:paraId="75CAF5BF" w14:textId="77777777" w:rsidR="004A42A1"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1.DNA,</w:t>
            </w:r>
            <w:r w:rsidR="004A42A1" w:rsidRPr="00DB4FD0">
              <w:rPr>
                <w:rFonts w:ascii="ＭＳ Ｐ明朝" w:eastAsia="ＭＳ Ｐ明朝" w:hAnsi="ＭＳ Ｐ明朝" w:hint="eastAsia"/>
                <w:szCs w:val="21"/>
              </w:rPr>
              <w:t>RNA,タンパク</w:t>
            </w:r>
            <w:r w:rsidR="0033072F">
              <w:rPr>
                <w:rFonts w:ascii="ＭＳ Ｐ明朝" w:eastAsia="ＭＳ Ｐ明朝" w:hAnsi="ＭＳ Ｐ明朝" w:hint="eastAsia"/>
                <w:szCs w:val="21"/>
              </w:rPr>
              <w:t>等</w:t>
            </w:r>
            <w:r w:rsidR="004A42A1" w:rsidRPr="00DB4FD0">
              <w:rPr>
                <w:rFonts w:ascii="ＭＳ Ｐ明朝" w:eastAsia="ＭＳ Ｐ明朝" w:hAnsi="ＭＳ Ｐ明朝" w:hint="eastAsia"/>
                <w:szCs w:val="21"/>
              </w:rPr>
              <w:t>標識</w:t>
            </w:r>
            <w:r w:rsidR="0033072F">
              <w:rPr>
                <w:rFonts w:ascii="ＭＳ Ｐ明朝" w:eastAsia="ＭＳ Ｐ明朝" w:hAnsi="ＭＳ Ｐ明朝" w:hint="eastAsia"/>
                <w:szCs w:val="21"/>
              </w:rPr>
              <w:t xml:space="preserve"> </w:t>
            </w:r>
            <w:r w:rsidR="004A42A1"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004A42A1" w:rsidRPr="00DB4FD0">
              <w:rPr>
                <w:rFonts w:ascii="ＭＳ Ｐ明朝" w:eastAsia="ＭＳ Ｐ明朝" w:hAnsi="ＭＳ Ｐ明朝" w:hint="eastAsia"/>
                <w:szCs w:val="21"/>
              </w:rPr>
              <w:t>2.動物実験</w:t>
            </w:r>
          </w:p>
          <w:p w14:paraId="06428744" w14:textId="77777777" w:rsidR="004C6BD8" w:rsidRPr="00DB4FD0"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.SPECT</w:t>
            </w:r>
            <w:r>
              <w:rPr>
                <w:rFonts w:ascii="ＭＳ Ｐ明朝" w:eastAsia="ＭＳ Ｐ明朝" w:hAnsi="ＭＳ Ｐ明朝" w:hint="eastAsia"/>
                <w:szCs w:val="21"/>
              </w:rPr>
              <w:t>撮像実験　　　　　　　　4.</w:t>
            </w:r>
            <w:r w:rsidRPr="00DB4FD0">
              <w:rPr>
                <w:rFonts w:ascii="ＭＳ Ｐ明朝" w:eastAsia="ＭＳ Ｐ明朝" w:hAnsi="ＭＳ Ｐ明朝" w:hint="eastAsia"/>
                <w:szCs w:val="21"/>
              </w:rPr>
              <w:t>アッセイ法</w:t>
            </w:r>
          </w:p>
          <w:p w14:paraId="414BFE51" w14:textId="77777777" w:rsidR="004C6BD8" w:rsidRDefault="004C6BD8" w:rsidP="004A42A1">
            <w:pPr>
              <w:snapToGrid w:val="0"/>
              <w:rPr>
                <w:rFonts w:ascii="ＭＳ Ｐ明朝" w:eastAsia="ＭＳ Ｐ明朝" w:hAnsi="ＭＳ Ｐ明朝"/>
                <w:szCs w:val="21"/>
              </w:rPr>
            </w:pPr>
            <w:r>
              <w:rPr>
                <w:rFonts w:ascii="ＭＳ Ｐ明朝" w:eastAsia="ＭＳ Ｐ明朝" w:hAnsi="ＭＳ Ｐ明朝"/>
                <w:szCs w:val="21"/>
              </w:rPr>
              <w:t>5</w:t>
            </w:r>
            <w:r w:rsidR="004A42A1" w:rsidRPr="00DB4FD0">
              <w:rPr>
                <w:rFonts w:ascii="ＭＳ Ｐ明朝" w:eastAsia="ＭＳ Ｐ明朝" w:hAnsi="ＭＳ Ｐ明朝" w:hint="eastAsia"/>
                <w:szCs w:val="21"/>
              </w:rPr>
              <w:t>.培養実験</w:t>
            </w:r>
            <w:r>
              <w:rPr>
                <w:rFonts w:ascii="ＭＳ Ｐ明朝" w:eastAsia="ＭＳ Ｐ明朝" w:hAnsi="ＭＳ Ｐ明朝" w:hint="eastAsia"/>
                <w:szCs w:val="21"/>
              </w:rPr>
              <w:t xml:space="preserve">　　　　　　　　　　　　　</w:t>
            </w:r>
            <w:r>
              <w:rPr>
                <w:rFonts w:ascii="ＭＳ Ｐ明朝" w:eastAsia="ＭＳ Ｐ明朝" w:hAnsi="ＭＳ Ｐ明朝"/>
                <w:szCs w:val="21"/>
              </w:rPr>
              <w:t>6</w:t>
            </w:r>
            <w:r w:rsidR="004A42A1" w:rsidRPr="00DB4FD0">
              <w:rPr>
                <w:rFonts w:ascii="ＭＳ Ｐ明朝" w:eastAsia="ＭＳ Ｐ明朝" w:hAnsi="ＭＳ Ｐ明朝" w:hint="eastAsia"/>
                <w:szCs w:val="21"/>
              </w:rPr>
              <w:t>.取込実験</w:t>
            </w:r>
          </w:p>
          <w:p w14:paraId="1B682F43" w14:textId="77777777" w:rsidR="004C6BD8"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7</w:t>
            </w:r>
            <w:r w:rsidR="004A42A1" w:rsidRPr="00DB4FD0">
              <w:rPr>
                <w:rFonts w:ascii="ＭＳ Ｐ明朝" w:eastAsia="ＭＳ Ｐ明朝" w:hAnsi="ＭＳ Ｐ明朝" w:hint="eastAsia"/>
                <w:szCs w:val="21"/>
              </w:rPr>
              <w:t>.</w:t>
            </w:r>
            <w:r>
              <w:rPr>
                <w:rFonts w:ascii="ＭＳ Ｐ明朝" w:eastAsia="ＭＳ Ｐ明朝" w:hAnsi="ＭＳ Ｐ明朝" w:hint="eastAsia"/>
                <w:szCs w:val="21"/>
              </w:rPr>
              <w:t>測定実験　　　　　　　　　　　　　8</w:t>
            </w:r>
            <w:r w:rsidR="004A42A1" w:rsidRPr="00DB4FD0">
              <w:rPr>
                <w:rFonts w:ascii="ＭＳ Ｐ明朝" w:eastAsia="ＭＳ Ｐ明朝" w:hAnsi="ＭＳ Ｐ明朝" w:hint="eastAsia"/>
                <w:szCs w:val="21"/>
              </w:rPr>
              <w:t>.学生実習</w:t>
            </w:r>
          </w:p>
          <w:p w14:paraId="06E9DBE9" w14:textId="77777777" w:rsidR="00D53EA9"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9</w:t>
            </w:r>
            <w:r w:rsidR="004A42A1" w:rsidRPr="00DB4FD0">
              <w:rPr>
                <w:rFonts w:ascii="ＭＳ Ｐ明朝" w:eastAsia="ＭＳ Ｐ明朝" w:hAnsi="ＭＳ Ｐ明朝" w:hint="eastAsia"/>
                <w:szCs w:val="21"/>
              </w:rPr>
              <w:t xml:space="preserve">.放射線管理 </w:t>
            </w:r>
          </w:p>
          <w:p w14:paraId="54A62075" w14:textId="77777777" w:rsidR="004A42A1" w:rsidRPr="0049051D" w:rsidRDefault="00D53EA9" w:rsidP="00D53EA9">
            <w:pPr>
              <w:snapToGrid w:val="0"/>
              <w:rPr>
                <w:rFonts w:ascii="ＭＳ Ｐ明朝" w:eastAsia="ＭＳ Ｐ明朝" w:hAnsi="ＭＳ Ｐ明朝"/>
                <w:szCs w:val="21"/>
              </w:rPr>
            </w:pPr>
            <w:r>
              <w:rPr>
                <w:rFonts w:ascii="ＭＳ Ｐ明朝" w:eastAsia="ＭＳ Ｐ明朝" w:hAnsi="ＭＳ Ｐ明朝" w:hint="eastAsia"/>
                <w:szCs w:val="21"/>
              </w:rPr>
              <w:t>10. その他</w:t>
            </w:r>
            <w:r w:rsidR="004A42A1">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4A42A1">
              <w:rPr>
                <w:rFonts w:ascii="ＭＳ Ｐ明朝" w:eastAsia="ＭＳ Ｐ明朝" w:hAnsi="ＭＳ Ｐ明朝" w:hint="eastAsia"/>
                <w:szCs w:val="21"/>
              </w:rPr>
              <w:t xml:space="preserve">    )</w:t>
            </w:r>
          </w:p>
        </w:tc>
      </w:tr>
    </w:tbl>
    <w:p w14:paraId="7442F5B0" w14:textId="77777777" w:rsidR="00246457" w:rsidRPr="0049051D" w:rsidRDefault="00246457" w:rsidP="00696B09">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14:paraId="47D862F0" w14:textId="77777777" w:rsidR="00246457"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14:paraId="535870B8" w14:textId="77777777"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sidR="002A44DC">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14:paraId="02E93364" w14:textId="77777777" w:rsidR="00246457" w:rsidRDefault="004A42A1" w:rsidP="00246457">
      <w:pPr>
        <w:spacing w:line="600" w:lineRule="exact"/>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14:paraId="4765300F" w14:textId="77777777" w:rsidR="00C22F9F" w:rsidRDefault="00C22F9F" w:rsidP="00246457">
      <w:pPr>
        <w:spacing w:line="600" w:lineRule="exact"/>
        <w:rPr>
          <w:rFonts w:ascii="ＭＳ Ｐ明朝" w:eastAsia="ＭＳ Ｐ明朝" w:hAnsi="ＭＳ Ｐ明朝"/>
          <w:sz w:val="22"/>
          <w:szCs w:val="22"/>
        </w:rPr>
      </w:pPr>
    </w:p>
    <w:p w14:paraId="0FF19A27" w14:textId="77777777" w:rsidR="00C22F9F" w:rsidRDefault="00C22F9F" w:rsidP="00246457">
      <w:pPr>
        <w:spacing w:line="600" w:lineRule="exact"/>
        <w:rPr>
          <w:rFonts w:ascii="ＭＳ Ｐ明朝" w:eastAsia="ＭＳ Ｐ明朝" w:hAnsi="ＭＳ Ｐ明朝"/>
          <w:sz w:val="22"/>
          <w:szCs w:val="22"/>
        </w:rPr>
      </w:pPr>
    </w:p>
    <w:sectPr w:rsidR="00C22F9F" w:rsidSect="00CC7AE9">
      <w:pgSz w:w="11906" w:h="16838" w:code="9"/>
      <w:pgMar w:top="1134" w:right="680" w:bottom="1134" w:left="1418"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CAD48" w14:textId="77777777" w:rsidR="00AF6F28" w:rsidRDefault="00AF6F28">
      <w:r>
        <w:separator/>
      </w:r>
    </w:p>
  </w:endnote>
  <w:endnote w:type="continuationSeparator" w:id="0">
    <w:p w14:paraId="6560BA12" w14:textId="77777777" w:rsidR="00AF6F28" w:rsidRDefault="00AF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0E0D" w14:textId="77777777" w:rsidR="00AF6F28" w:rsidRDefault="00AF6F28">
      <w:r>
        <w:separator/>
      </w:r>
    </w:p>
  </w:footnote>
  <w:footnote w:type="continuationSeparator" w:id="0">
    <w:p w14:paraId="52B07CE1" w14:textId="77777777" w:rsidR="00AF6F28" w:rsidRDefault="00AF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F9836E2"/>
    <w:multiLevelType w:val="hybridMultilevel"/>
    <w:tmpl w:val="E07A3C12"/>
    <w:lvl w:ilvl="0" w:tplc="B512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71BD"/>
    <w:rsid w:val="00023B7D"/>
    <w:rsid w:val="000403E8"/>
    <w:rsid w:val="0006128A"/>
    <w:rsid w:val="00062F7A"/>
    <w:rsid w:val="0007771A"/>
    <w:rsid w:val="000A24A7"/>
    <w:rsid w:val="000A3BC0"/>
    <w:rsid w:val="000A66BB"/>
    <w:rsid w:val="000C21B6"/>
    <w:rsid w:val="000E0567"/>
    <w:rsid w:val="000E596E"/>
    <w:rsid w:val="000F3C36"/>
    <w:rsid w:val="000F4B49"/>
    <w:rsid w:val="0010723A"/>
    <w:rsid w:val="001133CE"/>
    <w:rsid w:val="00120624"/>
    <w:rsid w:val="00126A00"/>
    <w:rsid w:val="00137FC4"/>
    <w:rsid w:val="00151D37"/>
    <w:rsid w:val="001628A2"/>
    <w:rsid w:val="00172726"/>
    <w:rsid w:val="00181246"/>
    <w:rsid w:val="00183F2A"/>
    <w:rsid w:val="001910B0"/>
    <w:rsid w:val="00191EEE"/>
    <w:rsid w:val="001B0A8E"/>
    <w:rsid w:val="001E182E"/>
    <w:rsid w:val="001E5EB7"/>
    <w:rsid w:val="001F0B33"/>
    <w:rsid w:val="00205E89"/>
    <w:rsid w:val="00214C6D"/>
    <w:rsid w:val="00234D5A"/>
    <w:rsid w:val="002460E6"/>
    <w:rsid w:val="00246457"/>
    <w:rsid w:val="00254D89"/>
    <w:rsid w:val="00262E11"/>
    <w:rsid w:val="00263C46"/>
    <w:rsid w:val="0027096D"/>
    <w:rsid w:val="002806DF"/>
    <w:rsid w:val="002955E8"/>
    <w:rsid w:val="002A44DC"/>
    <w:rsid w:val="002B6086"/>
    <w:rsid w:val="002B6269"/>
    <w:rsid w:val="003034C5"/>
    <w:rsid w:val="00307054"/>
    <w:rsid w:val="00313AA2"/>
    <w:rsid w:val="00315902"/>
    <w:rsid w:val="0033072F"/>
    <w:rsid w:val="003331E7"/>
    <w:rsid w:val="003D6813"/>
    <w:rsid w:val="004267C8"/>
    <w:rsid w:val="00434C7C"/>
    <w:rsid w:val="00436DFC"/>
    <w:rsid w:val="00473209"/>
    <w:rsid w:val="00484AF9"/>
    <w:rsid w:val="0049051D"/>
    <w:rsid w:val="004916AC"/>
    <w:rsid w:val="004A0A6D"/>
    <w:rsid w:val="004A42A1"/>
    <w:rsid w:val="004B124A"/>
    <w:rsid w:val="004B4B26"/>
    <w:rsid w:val="004C6BD8"/>
    <w:rsid w:val="004E17B9"/>
    <w:rsid w:val="004E5458"/>
    <w:rsid w:val="005030AE"/>
    <w:rsid w:val="005077B9"/>
    <w:rsid w:val="00542FA9"/>
    <w:rsid w:val="00556B6C"/>
    <w:rsid w:val="005701B4"/>
    <w:rsid w:val="00573211"/>
    <w:rsid w:val="005B04C5"/>
    <w:rsid w:val="00607477"/>
    <w:rsid w:val="006139A7"/>
    <w:rsid w:val="0064623A"/>
    <w:rsid w:val="00654EBD"/>
    <w:rsid w:val="006747FD"/>
    <w:rsid w:val="00676707"/>
    <w:rsid w:val="00686E95"/>
    <w:rsid w:val="00696B09"/>
    <w:rsid w:val="006A5633"/>
    <w:rsid w:val="006C0A8A"/>
    <w:rsid w:val="006D2415"/>
    <w:rsid w:val="00740027"/>
    <w:rsid w:val="00766A8C"/>
    <w:rsid w:val="00767C7D"/>
    <w:rsid w:val="0077074F"/>
    <w:rsid w:val="00780550"/>
    <w:rsid w:val="00786210"/>
    <w:rsid w:val="007949BB"/>
    <w:rsid w:val="007A204A"/>
    <w:rsid w:val="007B22BC"/>
    <w:rsid w:val="007C2F5B"/>
    <w:rsid w:val="007C30D0"/>
    <w:rsid w:val="007D1A7E"/>
    <w:rsid w:val="007D3C7C"/>
    <w:rsid w:val="007E24AF"/>
    <w:rsid w:val="007F5BD4"/>
    <w:rsid w:val="00817255"/>
    <w:rsid w:val="00833D73"/>
    <w:rsid w:val="008378E4"/>
    <w:rsid w:val="00842AF9"/>
    <w:rsid w:val="00890720"/>
    <w:rsid w:val="008975A0"/>
    <w:rsid w:val="008A04D9"/>
    <w:rsid w:val="008B189C"/>
    <w:rsid w:val="009062E2"/>
    <w:rsid w:val="00916C51"/>
    <w:rsid w:val="00924E34"/>
    <w:rsid w:val="009466E4"/>
    <w:rsid w:val="00955DBA"/>
    <w:rsid w:val="009566AD"/>
    <w:rsid w:val="00961F4B"/>
    <w:rsid w:val="009712DA"/>
    <w:rsid w:val="009C653B"/>
    <w:rsid w:val="00A30E5F"/>
    <w:rsid w:val="00A562F2"/>
    <w:rsid w:val="00A62793"/>
    <w:rsid w:val="00A80F05"/>
    <w:rsid w:val="00A8461F"/>
    <w:rsid w:val="00A862A1"/>
    <w:rsid w:val="00AA7185"/>
    <w:rsid w:val="00AC4598"/>
    <w:rsid w:val="00AC6E8D"/>
    <w:rsid w:val="00AD7ECC"/>
    <w:rsid w:val="00AF6F28"/>
    <w:rsid w:val="00B128AA"/>
    <w:rsid w:val="00B350D0"/>
    <w:rsid w:val="00B40885"/>
    <w:rsid w:val="00BA2445"/>
    <w:rsid w:val="00BB3BD9"/>
    <w:rsid w:val="00C13CC6"/>
    <w:rsid w:val="00C22F9F"/>
    <w:rsid w:val="00C70BED"/>
    <w:rsid w:val="00CA2691"/>
    <w:rsid w:val="00CC7AE9"/>
    <w:rsid w:val="00CD315F"/>
    <w:rsid w:val="00CD74CF"/>
    <w:rsid w:val="00CE70DA"/>
    <w:rsid w:val="00D0462C"/>
    <w:rsid w:val="00D064C4"/>
    <w:rsid w:val="00D173A8"/>
    <w:rsid w:val="00D37AC2"/>
    <w:rsid w:val="00D47327"/>
    <w:rsid w:val="00D50753"/>
    <w:rsid w:val="00D53EA9"/>
    <w:rsid w:val="00D659F2"/>
    <w:rsid w:val="00D65A47"/>
    <w:rsid w:val="00D67536"/>
    <w:rsid w:val="00D82583"/>
    <w:rsid w:val="00DA1458"/>
    <w:rsid w:val="00DB05FC"/>
    <w:rsid w:val="00DB1590"/>
    <w:rsid w:val="00DB4FD0"/>
    <w:rsid w:val="00DC2ED8"/>
    <w:rsid w:val="00DC3610"/>
    <w:rsid w:val="00DD7CD8"/>
    <w:rsid w:val="00DE22F5"/>
    <w:rsid w:val="00DE50BC"/>
    <w:rsid w:val="00DE5793"/>
    <w:rsid w:val="00E16784"/>
    <w:rsid w:val="00E30888"/>
    <w:rsid w:val="00E364B3"/>
    <w:rsid w:val="00E36A93"/>
    <w:rsid w:val="00E45B50"/>
    <w:rsid w:val="00E64592"/>
    <w:rsid w:val="00E70EC4"/>
    <w:rsid w:val="00E81997"/>
    <w:rsid w:val="00EA13F4"/>
    <w:rsid w:val="00EB603F"/>
    <w:rsid w:val="00EE5004"/>
    <w:rsid w:val="00EF757B"/>
    <w:rsid w:val="00F0588F"/>
    <w:rsid w:val="00F06340"/>
    <w:rsid w:val="00F12363"/>
    <w:rsid w:val="00F64530"/>
    <w:rsid w:val="00F87523"/>
    <w:rsid w:val="00F97EF0"/>
    <w:rsid w:val="00FC5403"/>
    <w:rsid w:val="00FF5AFB"/>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C3FE65"/>
  <w15:chartTrackingRefBased/>
  <w15:docId w15:val="{350ECD0C-10F0-4CFB-AE3D-37B940C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cp:lastModifiedBy>
  <cp:revision>2</cp:revision>
  <cp:lastPrinted>2019-08-19T05:27:00Z</cp:lastPrinted>
  <dcterms:created xsi:type="dcterms:W3CDTF">2022-03-30T05:58:00Z</dcterms:created>
  <dcterms:modified xsi:type="dcterms:W3CDTF">2022-03-30T05:58:00Z</dcterms:modified>
</cp:coreProperties>
</file>