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193882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201</w:t>
      </w:r>
      <w:r w:rsidR="00F33C96">
        <w:rPr>
          <w:rFonts w:ascii="HG丸ｺﾞｼｯｸM-PRO" w:eastAsia="HG丸ｺﾞｼｯｸM-PRO" w:hAnsi="ＭＳ Ｐゴシック" w:hint="eastAsia"/>
          <w:b/>
          <w:sz w:val="24"/>
        </w:rPr>
        <w:t>9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5B477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F33C96">
        <w:rPr>
          <w:rFonts w:ascii="HG丸ｺﾞｼｯｸM-PRO" w:eastAsia="HG丸ｺﾞｼｯｸM-PRO" w:hint="eastAsia"/>
        </w:rPr>
        <w:t>9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EB1E1E">
        <w:rPr>
          <w:rFonts w:ascii="HG丸ｺﾞｼｯｸM-PRO" w:eastAsia="HG丸ｺﾞｼｯｸM-PRO" w:hint="eastAsia"/>
        </w:rPr>
        <w:t>10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540248">
        <w:rPr>
          <w:rFonts w:ascii="HG丸ｺﾞｼｯｸM-PRO" w:eastAsia="HG丸ｺﾞｼｯｸM-PRO" w:hint="eastAsia"/>
        </w:rPr>
        <w:t>1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F33C96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4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月１日から201</w:t>
      </w:r>
      <w:r w:rsidR="00F33C96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:rsidR="002F096F" w:rsidRPr="000E4AA6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F33C96">
        <w:rPr>
          <w:rFonts w:ascii="HG丸ｺﾞｼｯｸM-PRO" w:eastAsia="HG丸ｺﾞｼｯｸM-PRO" w:hint="eastAsia"/>
        </w:rPr>
        <w:t>9</w:t>
      </w:r>
      <w:r w:rsidRPr="000E4AA6">
        <w:rPr>
          <w:rFonts w:ascii="HG丸ｺﾞｼｯｸM-PRO" w:eastAsia="HG丸ｺﾞｼｯｸM-PRO" w:hint="eastAsia"/>
        </w:rPr>
        <w:t>年</w:t>
      </w:r>
      <w:r w:rsidR="00EB1E1E"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343B2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t>【RI</w:t>
      </w:r>
      <w:r w:rsidR="005343B2" w:rsidRPr="005343B2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193882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C1D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E41A35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</w:t>
            </w:r>
            <w:r w:rsidR="00E41A35" w:rsidRPr="00E41A35">
              <w:rPr>
                <w:rFonts w:ascii="HG丸ｺﾞｼｯｸM-PRO" w:eastAsia="HG丸ｺﾞｼｯｸM-PRO" w:hAnsi="ＭＳ 明朝"/>
                <w:sz w:val="18"/>
              </w:rPr>
              <w:t>阿保 未来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343B2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343B2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7C6DDB" w:rsidRPr="000E4AA6" w:rsidRDefault="001647D9" w:rsidP="001B3DB3">
      <w:pPr>
        <w:rPr>
          <w:rFonts w:ascii="HG丸ｺﾞｼｯｸM-PRO" w:eastAsia="HG丸ｺﾞｼｯｸM-PRO"/>
          <w:lang w:eastAsia="zh-TW"/>
        </w:rPr>
      </w:pPr>
      <w:r w:rsidRPr="005343B2">
        <w:rPr>
          <w:rFonts w:ascii="HG丸ｺﾞｼｯｸM-PRO" w:eastAsia="HG丸ｺﾞｼｯｸM-PRO" w:hAnsi="HG丸ｺﾞｼｯｸM-PRO"/>
          <w:sz w:val="20"/>
          <w:szCs w:val="20"/>
        </w:rPr>
        <w:br w:type="page"/>
      </w:r>
      <w:r w:rsidR="003718FC">
        <w:rPr>
          <w:rFonts w:ascii="HG丸ｺﾞｼｯｸM-PRO" w:eastAsia="HG丸ｺﾞｼｯｸM-PRO" w:hAnsi="ＭＳ Ｐ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-748030</wp:posOffset>
                </wp:positionV>
                <wp:extent cx="4505325" cy="71437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22376" w:rsidRDefault="00822376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ページ目を両面印刷</w:t>
                            </w:r>
                          </w:p>
                          <w:p w:rsidR="00822376" w:rsidRPr="003718FC" w:rsidRDefault="003718FC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黒ボールペンで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（鉛筆</w:t>
                            </w:r>
                            <w:r w:rsid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不可）</w:t>
                            </w:r>
                          </w:p>
                          <w:p w:rsidR="003718FC" w:rsidRPr="003718FC" w:rsidRDefault="003718FC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書き違え場合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書き直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（二重線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での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修正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4.6pt;margin-top:-58.9pt;width:354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" fillcolor="white [3201]" strokecolor="red" strokeweight="2.25pt">
                <v:stroke dashstyle="3 1"/>
                <v:textbox>
                  <w:txbxContent>
                    <w:p w:rsidR="00822376" w:rsidRDefault="00822376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ページ目を両面印刷</w:t>
                      </w:r>
                    </w:p>
                    <w:p w:rsidR="00822376" w:rsidRPr="003718FC" w:rsidRDefault="003718FC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黒ボールペンで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（鉛筆</w:t>
                      </w:r>
                      <w:r w:rsid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不可）</w:t>
                      </w:r>
                    </w:p>
                    <w:p w:rsidR="003718FC" w:rsidRPr="003718FC" w:rsidRDefault="003718FC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書き違え場合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書き直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し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（二重線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での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修正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不可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6DDB"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-575945</wp:posOffset>
                </wp:positionV>
                <wp:extent cx="781050" cy="5524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DDB" w:rsidRPr="003718FC" w:rsidRDefault="007C6DDB" w:rsidP="007C6D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0.75pt;margin-top:-45.35pt;width:6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" fillcolor="white [3201]" strokecolor="#0070c0" strokeweight="2.75pt">
                <v:stroke linestyle="thinThin"/>
                <v:textbox>
                  <w:txbxContent>
                    <w:p w:rsidR="007C6DDB" w:rsidRPr="003718FC" w:rsidRDefault="007C6DDB" w:rsidP="007C6D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B">
        <w:rPr>
          <w:rFonts w:ascii="HG丸ｺﾞｼｯｸM-PRO" w:eastAsia="HG丸ｺﾞｼｯｸM-PRO" w:hAnsi="ＭＳ Ｐゴシック" w:hint="eastAsia"/>
          <w:b/>
          <w:sz w:val="24"/>
        </w:rPr>
        <w:t>2019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7C6DDB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7C6DDB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7C6DDB" w:rsidRDefault="007C6DDB" w:rsidP="007C6DDB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2019</w:t>
      </w:r>
      <w:r w:rsidRPr="000E4AA6">
        <w:rPr>
          <w:rFonts w:ascii="HG丸ｺﾞｼｯｸM-PRO" w:eastAsia="HG丸ｺﾞｼｯｸM-PRO" w:hint="eastAsia"/>
          <w:lang w:eastAsia="zh-CN"/>
        </w:rPr>
        <w:t>年</w:t>
      </w:r>
      <w:r>
        <w:rPr>
          <w:rFonts w:ascii="HG丸ｺﾞｼｯｸM-PRO" w:eastAsia="HG丸ｺﾞｼｯｸM-PRO" w:hint="eastAsia"/>
        </w:rPr>
        <w:t xml:space="preserve">　10月　1</w:t>
      </w:r>
      <w:r w:rsidRPr="000E4AA6">
        <w:rPr>
          <w:rFonts w:ascii="HG丸ｺﾞｼｯｸM-PRO" w:eastAsia="HG丸ｺﾞｼｯｸM-PRO" w:hint="eastAsia"/>
          <w:lang w:eastAsia="zh-CN"/>
        </w:rPr>
        <w:t>日</w:t>
      </w:r>
    </w:p>
    <w:p w:rsidR="007C6DDB" w:rsidRPr="006A61FA" w:rsidRDefault="00EF0AD1" w:rsidP="007C6DDB">
      <w:r w:rsidRPr="00EF0A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104140</wp:posOffset>
                </wp:positionV>
                <wp:extent cx="1743075" cy="361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905F8" id="正方形/長方形 4" o:spid="_x0000_s1026" style="position:absolute;left:0;text-align:left;margin-left:169.1pt;margin-top:8.2pt;width:137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" filled="f" strokecolor="red" strokeweight="2.75pt"/>
            </w:pict>
          </mc:Fallback>
        </mc:AlternateContent>
      </w:r>
    </w:p>
    <w:p w:rsidR="007C6DDB" w:rsidRPr="000E4AA6" w:rsidRDefault="00EF0AD1" w:rsidP="007C6DDB">
      <w:pPr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130175</wp:posOffset>
                </wp:positionV>
                <wp:extent cx="542925" cy="400050"/>
                <wp:effectExtent l="38100" t="3810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E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9.35pt;margin-top:10.25pt;width:42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" strokecolor="red" strokeweight="2.25pt">
                <v:stroke startarrow="block" joinstyle="miter"/>
              </v:shape>
            </w:pict>
          </mc:Fallback>
        </mc:AlternateContent>
      </w:r>
      <w:r w:rsidR="007C6DDB" w:rsidRPr="000E4AA6">
        <w:rPr>
          <w:rFonts w:ascii="HG丸ｺﾞｼｯｸM-PRO" w:eastAsia="HG丸ｺﾞｼｯｸM-PRO" w:hint="eastAsia"/>
          <w:lang w:eastAsia="zh-CN"/>
        </w:rPr>
        <w:t>所属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="007C6DDB" w:rsidRPr="000E4AA6">
        <w:rPr>
          <w:rFonts w:ascii="HG丸ｺﾞｼｯｸM-PRO" w:eastAsia="HG丸ｺﾞｼｯｸM-PRO" w:hint="eastAsia"/>
          <w:lang w:eastAsia="zh-CN"/>
        </w:rPr>
        <w:t>氏名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="007C6DDB" w:rsidRPr="000E4AA6">
        <w:rPr>
          <w:rFonts w:ascii="HG丸ｺﾞｼｯｸM-PRO" w:eastAsia="HG丸ｺﾞｼｯｸM-PRO" w:hint="eastAsia"/>
          <w:lang w:eastAsia="zh-CN"/>
        </w:rPr>
        <w:t>職名（学年）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7C6DDB" w:rsidRDefault="00EF0AD1" w:rsidP="007C6D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203835</wp:posOffset>
                </wp:positionV>
                <wp:extent cx="571500" cy="29527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F0AD1" w:rsidRPr="003718FC" w:rsidRDefault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21.35pt;margin-top:16.05pt;width: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" fillcolor="white [3201]" strokecolor="red" strokeweight="2.25pt">
                <v:textbox>
                  <w:txbxContent>
                    <w:p w:rsidR="00EF0AD1" w:rsidRPr="003718FC" w:rsidRDefault="00EF0A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  <w:r w:rsidR="007C6DDB" w:rsidRPr="000E4AA6">
        <w:rPr>
          <w:rFonts w:ascii="HG丸ｺﾞｼｯｸM-PRO" w:eastAsia="HG丸ｺﾞｼｯｸM-PRO" w:hint="eastAsia"/>
        </w:rPr>
        <w:t xml:space="preserve">男・女　　生年月日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</w:rPr>
        <w:t>年（西暦）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7C6DDB">
        <w:rPr>
          <w:rFonts w:ascii="HG丸ｺﾞｼｯｸM-PRO" w:eastAsia="HG丸ｺﾞｼｯｸM-PRO" w:hint="eastAsia"/>
          <w:u w:val="single"/>
        </w:rPr>
        <w:t xml:space="preserve">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</w:rPr>
        <w:t>月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="007C6DDB" w:rsidRPr="000E4AA6">
        <w:rPr>
          <w:rFonts w:ascii="HG丸ｺﾞｼｯｸM-PRO" w:eastAsia="HG丸ｺﾞｼｯｸM-PRO" w:hint="eastAsia"/>
        </w:rPr>
        <w:t>日</w:t>
      </w:r>
    </w:p>
    <w:p w:rsidR="007C6DDB" w:rsidRPr="000E4AA6" w:rsidRDefault="007C6DDB" w:rsidP="007C6DDB">
      <w:pPr>
        <w:spacing w:line="240" w:lineRule="exact"/>
        <w:rPr>
          <w:rFonts w:ascii="HG丸ｺﾞｼｯｸM-PRO" w:eastAsia="HG丸ｺﾞｼｯｸM-PRO"/>
        </w:rPr>
      </w:pPr>
    </w:p>
    <w:p w:rsidR="007C6DDB" w:rsidRPr="00A31722" w:rsidRDefault="007C6DDB" w:rsidP="007C6DDB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>
        <w:rPr>
          <w:rFonts w:ascii="HG丸ｺﾞｼｯｸM-PRO" w:eastAsia="HG丸ｺﾞｼｯｸM-PRO" w:hint="eastAsia"/>
          <w:b/>
          <w:sz w:val="22"/>
          <w:szCs w:val="22"/>
        </w:rPr>
        <w:t>19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4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月１日から201</w:t>
      </w:r>
      <w:r>
        <w:rPr>
          <w:rFonts w:ascii="HG丸ｺﾞｼｯｸM-PRO" w:eastAsia="HG丸ｺﾞｼｯｸM-PRO" w:hint="eastAsia"/>
          <w:b/>
          <w:sz w:val="22"/>
          <w:szCs w:val="22"/>
        </w:rPr>
        <w:t>9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9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:rsidR="007C6DDB" w:rsidRPr="000E4AA6" w:rsidRDefault="007C6DDB" w:rsidP="007C6DDB">
      <w:pPr>
        <w:spacing w:line="240" w:lineRule="exact"/>
        <w:rPr>
          <w:rFonts w:ascii="HG丸ｺﾞｼｯｸM-PRO" w:eastAsia="HG丸ｺﾞｼｯｸM-PRO"/>
        </w:rPr>
      </w:pPr>
    </w:p>
    <w:p w:rsidR="007C6DDB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7C6DDB" w:rsidRDefault="007C6DDB" w:rsidP="007C6DDB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7C6DDB" w:rsidRDefault="007C6DDB" w:rsidP="007C6DDB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7C6DDB" w:rsidRDefault="007C6DDB" w:rsidP="007C6DDB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7C6DDB" w:rsidRPr="00C5400B" w:rsidRDefault="007C6DDB" w:rsidP="007C6DD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7C6DDB" w:rsidRPr="000E4AA6" w:rsidTr="00710967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7C6DDB" w:rsidRPr="000E4AA6" w:rsidRDefault="007C6DDB" w:rsidP="00710967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大学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7C6DDB" w:rsidRPr="000E4AA6" w:rsidRDefault="007C6DDB" w:rsidP="00710967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7C6DDB" w:rsidRPr="000E4AA6" w:rsidRDefault="007C6DDB" w:rsidP="00710967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7C6DDB" w:rsidRPr="000E4AA6" w:rsidTr="00710967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7C6DDB" w:rsidRPr="000E4AA6" w:rsidRDefault="00822376" w:rsidP="007109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8C3214" wp14:editId="3B6A026E">
                      <wp:simplePos x="0" y="0"/>
                      <wp:positionH relativeFrom="margin">
                        <wp:posOffset>1959610</wp:posOffset>
                      </wp:positionH>
                      <wp:positionV relativeFrom="paragraph">
                        <wp:posOffset>73025</wp:posOffset>
                      </wp:positionV>
                      <wp:extent cx="3371850" cy="771525"/>
                      <wp:effectExtent l="19050" t="1905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F0AD1" w:rsidRPr="003718FC" w:rsidRDefault="00EF0AD1" w:rsidP="00EF0A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放射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線業務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の従事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なしの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場合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は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「―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」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を記入</w:t>
                                  </w:r>
                                </w:p>
                                <w:p w:rsidR="00EF0AD1" w:rsidRDefault="00EF0AD1" w:rsidP="00EF0A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放射線業務の従事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あり</w:t>
                                  </w:r>
                                  <w:r w:rsidR="0012712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の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場合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は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「0」を記入</w:t>
                                  </w:r>
                                </w:p>
                                <w:p w:rsidR="00127121" w:rsidRPr="00822376" w:rsidRDefault="00822376" w:rsidP="0082237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当該期間中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被ばく歴のある方には別途</w:t>
                                  </w:r>
                                  <w:r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3214" id="テキスト ボックス 8" o:spid="_x0000_s1029" type="#_x0000_t202" style="position:absolute;left:0;text-align:left;margin-left:154.3pt;margin-top:5.75pt;width:26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" fillcolor="window" strokecolor="red" strokeweight="2.25pt">
                      <v:textbox>
                        <w:txbxContent>
                          <w:p w:rsidR="00EF0AD1" w:rsidRPr="003718FC" w:rsidRDefault="00EF0AD1" w:rsidP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放射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線業務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の従事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なしの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「―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」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を記入</w:t>
                            </w:r>
                          </w:p>
                          <w:p w:rsidR="00EF0AD1" w:rsidRDefault="00EF0AD1" w:rsidP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放射線業務の従事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あり</w:t>
                            </w:r>
                            <w:r w:rsidR="00127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「0」を記入</w:t>
                            </w:r>
                          </w:p>
                          <w:p w:rsidR="00127121" w:rsidRPr="00822376" w:rsidRDefault="00822376" w:rsidP="008223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当該期間中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被ばく歴のある方には別途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6DDB"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7C6DDB">
              <w:rPr>
                <w:rFonts w:ascii="HG丸ｺﾞｼｯｸM-PRO" w:eastAsia="HG丸ｺﾞｼｯｸM-PRO" w:hint="eastAsia"/>
              </w:rPr>
              <w:tab/>
            </w:r>
            <w:r w:rsidR="007C6DDB">
              <w:rPr>
                <w:rFonts w:ascii="HG丸ｺﾞｼｯｸM-PRO" w:eastAsia="HG丸ｺﾞｼｯｸM-PRO" w:hint="eastAsia"/>
              </w:rPr>
              <w:tab/>
            </w:r>
            <w:r w:rsidR="007C6DDB"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7C6DDB" w:rsidRPr="000E4AA6" w:rsidRDefault="007C6DDB" w:rsidP="00710967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7C6DDB" w:rsidRPr="000E4AA6" w:rsidRDefault="00822376" w:rsidP="007C6DDB">
      <w:pPr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211455</wp:posOffset>
                </wp:positionV>
                <wp:extent cx="400050" cy="485775"/>
                <wp:effectExtent l="38100" t="1905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1FEA" id="直線矢印コネクタ 10" o:spid="_x0000_s1026" type="#_x0000_t32" style="position:absolute;left:0;text-align:left;margin-left:327.35pt;margin-top:16.65pt;width:31.5pt;height:3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</w:p>
    <w:p w:rsidR="007C6DDB" w:rsidRPr="000E4AA6" w:rsidRDefault="007C6DDB" w:rsidP="007C6DDB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7C6DDB" w:rsidRPr="005076FF" w:rsidRDefault="007C6DDB" w:rsidP="007C6DDB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>
        <w:rPr>
          <w:rFonts w:ascii="HG丸ｺﾞｼｯｸM-PRO" w:eastAsia="HG丸ｺﾞｼｯｸM-PRO" w:hint="eastAsia"/>
        </w:rPr>
        <w:t>2019</w:t>
      </w:r>
      <w:r w:rsidRPr="000E4AA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放射線業務の従事なし等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該当なしの場合は，「－」を記載）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7C6DDB" w:rsidRPr="000E4AA6" w:rsidTr="00710967">
        <w:tc>
          <w:tcPr>
            <w:tcW w:w="2067" w:type="dxa"/>
          </w:tcPr>
          <w:p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7C6DDB" w:rsidRPr="000E4AA6" w:rsidTr="00710967">
        <w:trPr>
          <w:cantSplit/>
        </w:trPr>
        <w:tc>
          <w:tcPr>
            <w:tcW w:w="2067" w:type="dxa"/>
            <w:vMerge w:val="restart"/>
          </w:tcPr>
          <w:p w:rsidR="007C6DDB" w:rsidRPr="000E4AA6" w:rsidRDefault="00EF0AD1" w:rsidP="00710967">
            <w:pPr>
              <w:rPr>
                <w:rFonts w:ascii="HG丸ｺﾞｼｯｸM-PRO" w:eastAsia="HG丸ｺﾞｼｯｸM-PRO"/>
              </w:rPr>
            </w:pPr>
            <w:r w:rsidRPr="00EF0A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25E96" wp14:editId="2F33494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-268605</wp:posOffset>
                      </wp:positionV>
                      <wp:extent cx="5743575" cy="933450"/>
                      <wp:effectExtent l="19050" t="1905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35F2" id="正方形/長方形 7" o:spid="_x0000_s1026" style="position:absolute;left:0;text-align:left;margin-left:-11.45pt;margin-top:-21.15pt;width:452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" filled="f" strokecolor="red" strokeweight="2.75pt"/>
                  </w:pict>
                </mc:Fallback>
              </mc:AlternateContent>
            </w:r>
          </w:p>
          <w:p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7C6DDB" w:rsidRPr="000E4AA6" w:rsidRDefault="007C6DDB" w:rsidP="0071096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7C6DDB" w:rsidRPr="000E4AA6" w:rsidRDefault="007C6DDB" w:rsidP="0071096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7C6DDB" w:rsidRDefault="007C6DDB" w:rsidP="0071096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(妊娠中の方のみ)</w:t>
            </w:r>
          </w:p>
          <w:p w:rsidR="007C6DDB" w:rsidRPr="008C236D" w:rsidRDefault="007C6DDB" w:rsidP="0071096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7C6DDB" w:rsidRPr="000E4AA6" w:rsidTr="00710967">
        <w:trPr>
          <w:cantSplit/>
        </w:trPr>
        <w:tc>
          <w:tcPr>
            <w:tcW w:w="2067" w:type="dxa"/>
            <w:vMerge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7C6DDB" w:rsidRPr="000E4AA6" w:rsidRDefault="007C6DDB" w:rsidP="007C6DDB">
      <w:pPr>
        <w:rPr>
          <w:rFonts w:ascii="HG丸ｺﾞｼｯｸM-PRO" w:eastAsia="HG丸ｺﾞｼｯｸM-PRO" w:hAnsi="ＭＳ Ｐゴシック"/>
          <w:b/>
        </w:rPr>
      </w:pPr>
    </w:p>
    <w:p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7C6DDB" w:rsidRPr="000E4AA6" w:rsidRDefault="007C6DDB" w:rsidP="007C6DDB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7C6DDB" w:rsidRPr="000E4AA6" w:rsidTr="00710967"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7C6DDB" w:rsidRPr="000E4AA6" w:rsidTr="00710967"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</w:tr>
      <w:tr w:rsidR="007C6DDB" w:rsidRPr="000E4AA6" w:rsidTr="00710967"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</w:tr>
    </w:tbl>
    <w:p w:rsidR="007C6DDB" w:rsidRPr="000E4AA6" w:rsidRDefault="007C6DDB" w:rsidP="007C6DDB">
      <w:pPr>
        <w:rPr>
          <w:rFonts w:ascii="HG丸ｺﾞｼｯｸM-PRO" w:eastAsia="HG丸ｺﾞｼｯｸM-PRO"/>
        </w:rPr>
      </w:pPr>
    </w:p>
    <w:p w:rsidR="007C6DDB" w:rsidRPr="000E4AA6" w:rsidRDefault="007C6DDB" w:rsidP="007C6DDB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Pr="000E4AA6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7C6DDB" w:rsidRPr="00822376" w:rsidRDefault="007C6DDB" w:rsidP="007C6DDB">
      <w:pPr>
        <w:rPr>
          <w:rFonts w:ascii="HG丸ｺﾞｼｯｸM-PRO" w:eastAsia="HG丸ｺﾞｼｯｸM-PRO"/>
          <w:u w:val="double" w:color="FF0000"/>
        </w:rPr>
      </w:pPr>
      <w:r w:rsidRPr="000E4AA6">
        <w:rPr>
          <w:rFonts w:ascii="HG丸ｺﾞｼｯｸM-PRO" w:eastAsia="HG丸ｺﾞｼｯｸM-PRO" w:hint="eastAsia"/>
        </w:rPr>
        <w:t xml:space="preserve">　</w:t>
      </w:r>
      <w:r w:rsidRPr="00822376">
        <w:rPr>
          <w:rFonts w:ascii="HG丸ｺﾞｼｯｸM-PRO" w:eastAsia="HG丸ｺﾞｼｯｸM-PRO" w:hint="eastAsia"/>
          <w:u w:val="double" w:color="FF0000"/>
        </w:rPr>
        <w:t>（</w:t>
      </w:r>
      <w:r w:rsidRPr="00822376">
        <w:rPr>
          <w:rFonts w:ascii="HG丸ｺﾞｼｯｸM-PRO" w:eastAsia="HG丸ｺﾞｼｯｸM-PRO" w:hAnsi="ＭＳ Ｐゴシック" w:hint="eastAsia"/>
          <w:b/>
          <w:u w:val="double" w:color="FF0000"/>
        </w:rPr>
        <w:t>自覚症状がある場合は</w:t>
      </w:r>
      <w:r w:rsidRPr="00822376">
        <w:rPr>
          <w:rFonts w:ascii="HG丸ｺﾞｼｯｸM-PRO" w:eastAsia="HG丸ｺﾞｼｯｸM-PRO" w:hint="eastAsia"/>
          <w:u w:val="double" w:color="FF0000"/>
        </w:rPr>
        <w:t>、</w:t>
      </w:r>
      <w:r w:rsidRPr="00822376">
        <w:rPr>
          <w:rFonts w:ascii="HG丸ｺﾞｼｯｸM-PRO" w:eastAsia="HG丸ｺﾞｼｯｸM-PRO" w:hAnsi="ＭＳ ゴシック" w:hint="eastAsia"/>
          <w:b/>
          <w:u w:val="double" w:color="FF0000"/>
        </w:rPr>
        <w:t>裏面</w:t>
      </w:r>
      <w:r w:rsidRPr="00822376">
        <w:rPr>
          <w:rFonts w:ascii="HG丸ｺﾞｼｯｸM-PRO" w:eastAsia="HG丸ｺﾞｼｯｸM-PRO" w:hint="eastAsia"/>
          <w:u w:val="double" w:color="FF0000"/>
        </w:rPr>
        <w:t>に発症時期、頻度等を記入してください）</w:t>
      </w:r>
    </w:p>
    <w:p w:rsidR="007C6DDB" w:rsidRDefault="00822376" w:rsidP="007C6DDB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558DD" wp14:editId="5B0EEF60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705475" cy="361950"/>
                <wp:effectExtent l="19050" t="1905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22376" w:rsidRPr="00822376" w:rsidRDefault="00822376" w:rsidP="0082237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※　昨年度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と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一部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様式が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異なりますので、必ず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double" w:color="FF0000"/>
                              </w:rPr>
                              <w:t>新様式で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u w:val="double" w:color="FF0000"/>
                              </w:rPr>
                              <w:t>提出</w:t>
                            </w:r>
                          </w:p>
                          <w:p w:rsidR="00822376" w:rsidRPr="003718FC" w:rsidRDefault="00822376" w:rsidP="008223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58DD" id="テキスト ボックス 14" o:spid="_x0000_s1030" type="#_x0000_t202" style="position:absolute;left:0;text-align:left;margin-left:0;margin-top:19.15pt;width:449.25pt;height:2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" fillcolor="window" strokecolor="red" strokeweight="2.25pt">
                <v:stroke dashstyle="3 1"/>
                <v:textbox>
                  <w:txbxContent>
                    <w:p w:rsidR="00822376" w:rsidRPr="00822376" w:rsidRDefault="00822376" w:rsidP="0082237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 xml:space="preserve">※　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昨年度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</w:rPr>
                        <w:t>と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一部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</w:rPr>
                        <w:t>様式が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異なりますので、必ず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double" w:color="FF0000"/>
                        </w:rPr>
                        <w:t>新様式で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u w:val="double" w:color="FF0000"/>
                        </w:rPr>
                        <w:t>提出</w:t>
                      </w:r>
                    </w:p>
                    <w:p w:rsidR="00822376" w:rsidRPr="003718FC" w:rsidRDefault="00822376" w:rsidP="008223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B" w:rsidRPr="005343B2">
        <w:rPr>
          <w:rFonts w:ascii="HG丸ｺﾞｼｯｸM-PRO" w:eastAsia="HG丸ｺﾞｼｯｸM-PRO" w:hint="eastAsia"/>
          <w:sz w:val="20"/>
          <w:szCs w:val="20"/>
        </w:rPr>
        <w:t>【RI総合研究施設へ提出】</w:t>
      </w:r>
    </w:p>
    <w:p w:rsidR="001B3DB3" w:rsidRPr="008D79B4" w:rsidRDefault="001B3DB3" w:rsidP="001B3DB3">
      <w:p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lastRenderedPageBreak/>
        <w:t>2019年度定期健康診断調査（問診）票（第</w:t>
      </w:r>
      <w:r>
        <w:rPr>
          <w:rFonts w:ascii="ＭＳ 明朝" w:hAnsi="ＭＳ 明朝" w:hint="eastAsia"/>
          <w:b/>
          <w:sz w:val="28"/>
        </w:rPr>
        <w:t>2</w:t>
      </w:r>
      <w:r w:rsidRPr="008D79B4">
        <w:rPr>
          <w:rFonts w:ascii="ＭＳ 明朝" w:hAnsi="ＭＳ 明朝" w:hint="eastAsia"/>
          <w:b/>
          <w:sz w:val="28"/>
        </w:rPr>
        <w:t>回）の記載について</w:t>
      </w:r>
    </w:p>
    <w:p w:rsidR="001B3DB3" w:rsidRPr="008D79B4" w:rsidRDefault="001B3DB3" w:rsidP="001B3DB3">
      <w:pPr>
        <w:rPr>
          <w:rFonts w:ascii="ＭＳ 明朝" w:hAnsi="ＭＳ 明朝"/>
          <w:b/>
          <w:sz w:val="28"/>
        </w:rPr>
      </w:pPr>
    </w:p>
    <w:p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上記　1ページと2ページを両面印刷して下さい。</w:t>
      </w:r>
    </w:p>
    <w:p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黒ボールペンで記入して下さい。（鉛筆不可）</w:t>
      </w:r>
    </w:p>
    <w:p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PCでの記入の場合，</w:t>
      </w:r>
      <w:r w:rsidRPr="008D79B4">
        <w:rPr>
          <w:rFonts w:ascii="ＭＳ 明朝" w:hAnsi="ＭＳ 明朝" w:hint="eastAsia"/>
          <w:b/>
          <w:sz w:val="28"/>
          <w:highlight w:val="yellow"/>
        </w:rPr>
        <w:t>氏名は自署</w:t>
      </w:r>
      <w:r w:rsidRPr="008D79B4">
        <w:rPr>
          <w:rFonts w:ascii="ＭＳ 明朝" w:hAnsi="ＭＳ 明朝" w:hint="eastAsia"/>
          <w:b/>
          <w:sz w:val="28"/>
        </w:rPr>
        <w:t>で記入して下さい。</w:t>
      </w:r>
    </w:p>
    <w:p w:rsidR="001B3DB3" w:rsidRPr="008D79B4" w:rsidRDefault="001B3DB3" w:rsidP="001B3DB3">
      <w:pPr>
        <w:rPr>
          <w:rFonts w:ascii="ＭＳ 明朝" w:hAnsi="ＭＳ 明朝"/>
          <w:b/>
          <w:color w:val="000000"/>
        </w:rPr>
      </w:pPr>
    </w:p>
    <w:p w:rsidR="001B3DB3" w:rsidRPr="008D79B4" w:rsidRDefault="001B3DB3" w:rsidP="001B3DB3">
      <w:pPr>
        <w:rPr>
          <w:rFonts w:ascii="ＭＳ 明朝" w:hAnsi="ＭＳ 明朝"/>
          <w:b/>
          <w:color w:val="000000"/>
        </w:rPr>
      </w:pP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１　放射線業務の場所及び内容</w:t>
      </w:r>
    </w:p>
    <w:p w:rsidR="001B3DB3" w:rsidRPr="008D79B4" w:rsidRDefault="001B3DB3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sz w:val="24"/>
          <w:u w:val="single"/>
        </w:rPr>
        <w:t>2019</w:t>
      </w: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年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4</w:t>
      </w: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月1日以降のことについて記入して下さい。</w:t>
      </w:r>
    </w:p>
    <w:p w:rsidR="001B3DB3" w:rsidRPr="008D79B4" w:rsidRDefault="001B3DB3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２　被ばく歴の有無など</w:t>
      </w: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（1）</w:t>
      </w:r>
      <w:r>
        <w:rPr>
          <w:rFonts w:ascii="ＭＳ 明朝" w:hAnsi="ＭＳ 明朝" w:hint="eastAsia"/>
          <w:color w:val="000000"/>
          <w:sz w:val="24"/>
        </w:rPr>
        <w:t>2019</w:t>
      </w:r>
      <w:r w:rsidRPr="008D79B4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4</w:t>
      </w:r>
      <w:r w:rsidRPr="008D79B4">
        <w:rPr>
          <w:rFonts w:ascii="ＭＳ 明朝" w:hAnsi="ＭＳ 明朝" w:hint="eastAsia"/>
          <w:color w:val="000000"/>
          <w:sz w:val="24"/>
        </w:rPr>
        <w:t>月1日からの被ばく線量</w:t>
      </w:r>
    </w:p>
    <w:p w:rsidR="001B3DB3" w:rsidRPr="008D79B4" w:rsidRDefault="001B3DB3" w:rsidP="001B3DB3">
      <w:pPr>
        <w:pStyle w:val="HTMLBody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　　　☆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従事なし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-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 xml:space="preserve">　と記入して下さい。</w:t>
      </w:r>
    </w:p>
    <w:p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従事あり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0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b/>
          <w:sz w:val="28"/>
          <w:szCs w:val="28"/>
        </w:rPr>
        <w:t xml:space="preserve">　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と記入して下さい。</w:t>
      </w:r>
    </w:p>
    <w:p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（該当期間中に被ばく歴のある方には　別途連絡します）</w:t>
      </w:r>
    </w:p>
    <w:p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</w:t>
      </w:r>
      <w:r w:rsidRPr="008D79B4">
        <w:rPr>
          <w:rFonts w:ascii="ＭＳ 明朝" w:eastAsia="ＭＳ 明朝" w:hAnsi="ＭＳ 明朝" w:hint="eastAsia"/>
          <w:color w:val="000000"/>
          <w:sz w:val="24"/>
        </w:rPr>
        <w:t>女性腹部（妊娠中の方のみ）は該当する方のみ記入</w:t>
      </w: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  <w:u w:val="single"/>
        </w:rPr>
      </w:pPr>
    </w:p>
    <w:p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 xml:space="preserve">３　自覚症状の有無　　</w:t>
      </w:r>
    </w:p>
    <w:p w:rsidR="001B3DB3" w:rsidRPr="008D79B4" w:rsidRDefault="001B3DB3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 w:rightChars="100" w:right="198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自覚症状（裏面に記載された自覚症状）がある場合は</w:t>
      </w:r>
      <w:r w:rsidRPr="008D79B4">
        <w:rPr>
          <w:rFonts w:ascii="ＭＳ 明朝" w:hAnsi="ＭＳ 明朝" w:hint="eastAsia"/>
          <w:color w:val="000000"/>
          <w:sz w:val="24"/>
        </w:rPr>
        <w:t>、</w:t>
      </w:r>
      <w:r w:rsidRPr="008D79B4">
        <w:rPr>
          <w:rFonts w:ascii="ＭＳ 明朝" w:hAnsi="ＭＳ 明朝" w:hint="eastAsia"/>
          <w:b/>
          <w:color w:val="000000"/>
          <w:sz w:val="24"/>
        </w:rPr>
        <w:t>裏面</w:t>
      </w:r>
      <w:r w:rsidRPr="008D79B4">
        <w:rPr>
          <w:rFonts w:ascii="ＭＳ 明朝" w:hAnsi="ＭＳ 明朝" w:hint="eastAsia"/>
          <w:color w:val="000000"/>
          <w:sz w:val="24"/>
        </w:rPr>
        <w:t>に</w:t>
      </w:r>
    </w:p>
    <w:p w:rsidR="001B3DB3" w:rsidRPr="008D79B4" w:rsidRDefault="001B3DB3" w:rsidP="001B3DB3">
      <w:pPr>
        <w:ind w:leftChars="500" w:left="989" w:rightChars="100" w:right="198" w:firstLineChars="200" w:firstLine="456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発症時期、頻度等を記入してください。</w:t>
      </w:r>
    </w:p>
    <w:p w:rsidR="001B3DB3" w:rsidRPr="008D79B4" w:rsidRDefault="001B3DB3" w:rsidP="001B3DB3">
      <w:pPr>
        <w:jc w:val="right"/>
        <w:rPr>
          <w:rFonts w:ascii="ＭＳ 明朝" w:hAnsi="ＭＳ 明朝"/>
        </w:rPr>
      </w:pPr>
    </w:p>
    <w:p w:rsidR="001B3DB3" w:rsidRPr="008D79B4" w:rsidRDefault="001B3DB3" w:rsidP="001B3DB3">
      <w:pPr>
        <w:jc w:val="right"/>
        <w:rPr>
          <w:rFonts w:ascii="ＭＳ 明朝" w:hAnsi="ＭＳ 明朝"/>
        </w:rPr>
      </w:pPr>
    </w:p>
    <w:p w:rsidR="001B3DB3" w:rsidRPr="008D79B4" w:rsidRDefault="001B3DB3" w:rsidP="001B3DB3">
      <w:pPr>
        <w:ind w:right="792"/>
        <w:rPr>
          <w:rFonts w:ascii="ＭＳ 明朝" w:hAnsi="ＭＳ 明朝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8D79B4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8D79B4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:rsidR="001B3DB3" w:rsidRPr="008D79B4" w:rsidRDefault="001B3DB3" w:rsidP="001B3DB3">
      <w:pPr>
        <w:ind w:rightChars="100" w:right="198"/>
        <w:rPr>
          <w:rFonts w:ascii="ＭＳ 明朝" w:hAnsi="ＭＳ 明朝"/>
          <w:color w:val="000000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>書き違えた場合、必ず書き直し下さい。</w:t>
      </w:r>
    </w:p>
    <w:p w:rsidR="001B3DB3" w:rsidRPr="008D79B4" w:rsidRDefault="001B3DB3" w:rsidP="001B3DB3">
      <w:pPr>
        <w:ind w:right="792"/>
        <w:rPr>
          <w:rFonts w:ascii="ＭＳ 明朝" w:hAnsi="ＭＳ 明朝"/>
          <w:sz w:val="28"/>
          <w:szCs w:val="28"/>
        </w:rPr>
      </w:pPr>
    </w:p>
    <w:p w:rsidR="001B3DB3" w:rsidRDefault="001B3DB3" w:rsidP="001B3DB3">
      <w:pPr>
        <w:rPr>
          <w:rFonts w:ascii="HG丸ｺﾞｼｯｸM-PRO" w:eastAsia="HG丸ｺﾞｼｯｸM-PRO"/>
          <w:color w:val="000000"/>
          <w:sz w:val="28"/>
          <w:szCs w:val="28"/>
        </w:rPr>
      </w:pPr>
    </w:p>
    <w:p w:rsidR="001B3DB3" w:rsidRDefault="001B3DB3" w:rsidP="001B3DB3">
      <w:pPr>
        <w:rPr>
          <w:rFonts w:ascii="HG丸ｺﾞｼｯｸM-PRO" w:eastAsia="HG丸ｺﾞｼｯｸM-PRO"/>
          <w:color w:val="000000"/>
          <w:sz w:val="28"/>
          <w:szCs w:val="28"/>
        </w:rPr>
      </w:pPr>
    </w:p>
    <w:p w:rsidR="001B3DB3" w:rsidRPr="001B3DB3" w:rsidRDefault="001B3DB3" w:rsidP="007C6DDB">
      <w:pPr>
        <w:jc w:val="right"/>
        <w:rPr>
          <w:rFonts w:ascii="HG丸ｺﾞｼｯｸM-PRO" w:eastAsia="HG丸ｺﾞｼｯｸM-PRO"/>
          <w:sz w:val="20"/>
          <w:szCs w:val="20"/>
        </w:rPr>
      </w:pPr>
    </w:p>
    <w:sectPr w:rsidR="001B3DB3" w:rsidRPr="001B3DB3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76" w:rsidRDefault="00EF2576" w:rsidP="00217CD5">
      <w:r>
        <w:separator/>
      </w:r>
    </w:p>
  </w:endnote>
  <w:endnote w:type="continuationSeparator" w:id="0">
    <w:p w:rsidR="00EF2576" w:rsidRDefault="00EF2576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76" w:rsidRDefault="00EF2576" w:rsidP="00217CD5">
      <w:r>
        <w:separator/>
      </w:r>
    </w:p>
  </w:footnote>
  <w:footnote w:type="continuationSeparator" w:id="0">
    <w:p w:rsidR="00EF2576" w:rsidRDefault="00EF2576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E132C9A4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19AC35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F84A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045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4E6B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1F857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98204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34F8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2F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CC5430"/>
    <w:multiLevelType w:val="hybridMultilevel"/>
    <w:tmpl w:val="F04C5CAE"/>
    <w:lvl w:ilvl="0" w:tplc="01CE94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3A431E"/>
    <w:multiLevelType w:val="hybridMultilevel"/>
    <w:tmpl w:val="C686B05E"/>
    <w:lvl w:ilvl="0" w:tplc="6532992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47CE9A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306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B43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681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B4AB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5A2C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EACE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EA6E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C66E4"/>
    <w:multiLevelType w:val="hybridMultilevel"/>
    <w:tmpl w:val="75B2C708"/>
    <w:lvl w:ilvl="0" w:tplc="D5FEF8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87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5073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26A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7E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90B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7C3D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E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94E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27309"/>
    <w:rsid w:val="000548EF"/>
    <w:rsid w:val="000777BF"/>
    <w:rsid w:val="000C60F3"/>
    <w:rsid w:val="000D626D"/>
    <w:rsid w:val="000D73AD"/>
    <w:rsid w:val="000E4AA6"/>
    <w:rsid w:val="000E7ECB"/>
    <w:rsid w:val="00110771"/>
    <w:rsid w:val="001210FF"/>
    <w:rsid w:val="00127121"/>
    <w:rsid w:val="00143FFB"/>
    <w:rsid w:val="00150B4A"/>
    <w:rsid w:val="001647D9"/>
    <w:rsid w:val="00193882"/>
    <w:rsid w:val="001957E7"/>
    <w:rsid w:val="001B3DB3"/>
    <w:rsid w:val="001C154C"/>
    <w:rsid w:val="0020434C"/>
    <w:rsid w:val="00213DD6"/>
    <w:rsid w:val="00217CD5"/>
    <w:rsid w:val="00230205"/>
    <w:rsid w:val="00295CFC"/>
    <w:rsid w:val="002A688D"/>
    <w:rsid w:val="002A6918"/>
    <w:rsid w:val="002F096F"/>
    <w:rsid w:val="003122F1"/>
    <w:rsid w:val="00355FAC"/>
    <w:rsid w:val="003718FC"/>
    <w:rsid w:val="00384D46"/>
    <w:rsid w:val="00390422"/>
    <w:rsid w:val="003A510F"/>
    <w:rsid w:val="003F5BC9"/>
    <w:rsid w:val="003F7B60"/>
    <w:rsid w:val="00400F96"/>
    <w:rsid w:val="00453DDE"/>
    <w:rsid w:val="004D31CE"/>
    <w:rsid w:val="004D5096"/>
    <w:rsid w:val="00507056"/>
    <w:rsid w:val="005076FF"/>
    <w:rsid w:val="005163BA"/>
    <w:rsid w:val="0052027A"/>
    <w:rsid w:val="0052345C"/>
    <w:rsid w:val="00527263"/>
    <w:rsid w:val="005343B2"/>
    <w:rsid w:val="00540248"/>
    <w:rsid w:val="00550BEC"/>
    <w:rsid w:val="005947DE"/>
    <w:rsid w:val="005B4775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61FA"/>
    <w:rsid w:val="006C338A"/>
    <w:rsid w:val="006D575E"/>
    <w:rsid w:val="006E5004"/>
    <w:rsid w:val="00743571"/>
    <w:rsid w:val="00771F3C"/>
    <w:rsid w:val="0078120A"/>
    <w:rsid w:val="007B24EA"/>
    <w:rsid w:val="007C6DDB"/>
    <w:rsid w:val="007E1D65"/>
    <w:rsid w:val="007F23A2"/>
    <w:rsid w:val="008108EF"/>
    <w:rsid w:val="00822376"/>
    <w:rsid w:val="00852F32"/>
    <w:rsid w:val="008B3DB0"/>
    <w:rsid w:val="008C236D"/>
    <w:rsid w:val="008C665D"/>
    <w:rsid w:val="008E4FFE"/>
    <w:rsid w:val="00954979"/>
    <w:rsid w:val="00957042"/>
    <w:rsid w:val="00973A5A"/>
    <w:rsid w:val="009836C3"/>
    <w:rsid w:val="009B7B5F"/>
    <w:rsid w:val="009F2E83"/>
    <w:rsid w:val="009F34BC"/>
    <w:rsid w:val="009F4A8D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2B06"/>
    <w:rsid w:val="00BE2F5D"/>
    <w:rsid w:val="00BE6E28"/>
    <w:rsid w:val="00C1434A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94432"/>
    <w:rsid w:val="00CA4DC1"/>
    <w:rsid w:val="00CC00C0"/>
    <w:rsid w:val="00CC203F"/>
    <w:rsid w:val="00CD04C5"/>
    <w:rsid w:val="00CD12E4"/>
    <w:rsid w:val="00CE37F4"/>
    <w:rsid w:val="00D000BA"/>
    <w:rsid w:val="00D01AF7"/>
    <w:rsid w:val="00D47DC9"/>
    <w:rsid w:val="00D51B99"/>
    <w:rsid w:val="00D67B8A"/>
    <w:rsid w:val="00D80505"/>
    <w:rsid w:val="00D971A1"/>
    <w:rsid w:val="00DA0F92"/>
    <w:rsid w:val="00DE6728"/>
    <w:rsid w:val="00DF5CFC"/>
    <w:rsid w:val="00E116ED"/>
    <w:rsid w:val="00E41A35"/>
    <w:rsid w:val="00E4463A"/>
    <w:rsid w:val="00E55288"/>
    <w:rsid w:val="00E55898"/>
    <w:rsid w:val="00E576D3"/>
    <w:rsid w:val="00E66F06"/>
    <w:rsid w:val="00E915FF"/>
    <w:rsid w:val="00E9299A"/>
    <w:rsid w:val="00EA7D4E"/>
    <w:rsid w:val="00EB1E1E"/>
    <w:rsid w:val="00EB5331"/>
    <w:rsid w:val="00ED3CD0"/>
    <w:rsid w:val="00EF0AD1"/>
    <w:rsid w:val="00EF2576"/>
    <w:rsid w:val="00EF2C6A"/>
    <w:rsid w:val="00EF4C1A"/>
    <w:rsid w:val="00F33C96"/>
    <w:rsid w:val="00F45FC8"/>
    <w:rsid w:val="00F6268B"/>
    <w:rsid w:val="00F93679"/>
    <w:rsid w:val="00FC047B"/>
    <w:rsid w:val="00FC20D5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ED913-0E7E-44B5-B6F6-CD826D2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  <w:style w:type="paragraph" w:customStyle="1" w:styleId="HTMLBody">
    <w:name w:val="HTML Body"/>
    <w:rsid w:val="00FC20D5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9">
    <w:name w:val="List Paragraph"/>
    <w:basedOn w:val="a"/>
    <w:uiPriority w:val="34"/>
    <w:qFormat/>
    <w:rsid w:val="00371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2018-09-21T07:37:00Z</cp:lastPrinted>
  <dcterms:created xsi:type="dcterms:W3CDTF">2019-10-03T04:36:00Z</dcterms:created>
  <dcterms:modified xsi:type="dcterms:W3CDTF">2019-10-03T04:36:00Z</dcterms:modified>
</cp:coreProperties>
</file>